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4B4F" w14:textId="77777777" w:rsidR="007A1B42" w:rsidRDefault="007A1B42">
      <w:pPr>
        <w:ind w:left="18" w:right="-15"/>
      </w:pPr>
    </w:p>
    <w:p w14:paraId="02E5DA75" w14:textId="77777777" w:rsidR="007A1B42" w:rsidRDefault="007A1B42">
      <w:pPr>
        <w:ind w:left="18" w:right="-15"/>
      </w:pPr>
    </w:p>
    <w:p w14:paraId="4CFD9A70" w14:textId="72DA1596" w:rsidR="007A733D" w:rsidRDefault="00CB18E6">
      <w:pPr>
        <w:ind w:left="18" w:right="-15"/>
      </w:pPr>
      <w:proofErr w:type="spellStart"/>
      <w:r>
        <w:t>Brimham</w:t>
      </w:r>
      <w:proofErr w:type="spellEnd"/>
      <w:r>
        <w:t xml:space="preserve"> Riding Club: Dressage </w:t>
      </w:r>
      <w:r w:rsidRPr="00A37206">
        <w:t xml:space="preserve">Safari </w:t>
      </w:r>
      <w:r w:rsidR="007A733D" w:rsidRPr="00A37206">
        <w:t>2</w:t>
      </w:r>
      <w:r w:rsidRPr="00A37206">
        <w:t xml:space="preserve"> 201</w:t>
      </w:r>
      <w:r w:rsidR="007A733D" w:rsidRPr="00A37206">
        <w:t>9</w:t>
      </w:r>
      <w:r>
        <w:rPr>
          <w:u w:val="none"/>
        </w:rPr>
        <w:t xml:space="preserve">                                   </w:t>
      </w:r>
      <w:r w:rsidR="007A733D">
        <w:rPr>
          <w:u w:val="none"/>
        </w:rPr>
        <w:t xml:space="preserve">                </w:t>
      </w:r>
      <w:r w:rsidR="007A733D" w:rsidRPr="007A733D">
        <w:t>Crow Trees Equestrian June 9th</w:t>
      </w:r>
      <w:r>
        <w:rPr>
          <w:b w:val="0"/>
          <w:sz w:val="22"/>
          <w:u w:val="none"/>
        </w:rPr>
        <w:t xml:space="preserve"> </w:t>
      </w:r>
    </w:p>
    <w:tbl>
      <w:tblPr>
        <w:tblStyle w:val="TableGrid"/>
        <w:tblW w:w="13951" w:type="dxa"/>
        <w:tblInd w:w="28" w:type="dxa"/>
        <w:tblCellMar>
          <w:top w:w="53" w:type="dxa"/>
          <w:left w:w="107" w:type="dxa"/>
          <w:bottom w:w="4" w:type="dxa"/>
          <w:right w:w="14" w:type="dxa"/>
        </w:tblCellMar>
        <w:tblLook w:val="04A0" w:firstRow="1" w:lastRow="0" w:firstColumn="1" w:lastColumn="0" w:noHBand="0" w:noVBand="1"/>
      </w:tblPr>
      <w:tblGrid>
        <w:gridCol w:w="960"/>
        <w:gridCol w:w="1866"/>
        <w:gridCol w:w="2670"/>
        <w:gridCol w:w="2186"/>
        <w:gridCol w:w="1571"/>
        <w:gridCol w:w="1577"/>
        <w:gridCol w:w="1546"/>
        <w:gridCol w:w="1575"/>
      </w:tblGrid>
      <w:tr w:rsidR="00490AA7" w14:paraId="75AAB612" w14:textId="77777777" w:rsidTr="00A37206">
        <w:trPr>
          <w:trHeight w:val="6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9D58F4" w14:textId="77777777" w:rsidR="003B0403" w:rsidRDefault="00CB18E6">
            <w:pPr>
              <w:ind w:left="0" w:firstLine="0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Time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6A44E2" w14:textId="77777777" w:rsidR="003B0403" w:rsidRDefault="00CB18E6">
            <w:pPr>
              <w:ind w:left="0" w:firstLine="0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Class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E16D71" w14:textId="77777777" w:rsidR="003B0403" w:rsidRDefault="00CB18E6">
            <w:pPr>
              <w:ind w:left="0" w:right="95" w:firstLine="0"/>
              <w:jc w:val="center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Rider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304BA2" w14:textId="77777777" w:rsidR="003B0403" w:rsidRDefault="00CB18E6">
            <w:pPr>
              <w:ind w:left="0" w:right="93" w:firstLine="0"/>
              <w:jc w:val="center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Horse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D27FE9" w14:textId="77777777" w:rsidR="003B0403" w:rsidRDefault="00CB18E6">
            <w:pPr>
              <w:ind w:left="0" w:right="91" w:firstLine="0"/>
              <w:jc w:val="center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Colls.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81E371" w14:textId="77777777" w:rsidR="003B0403" w:rsidRDefault="00CB18E6">
            <w:pPr>
              <w:ind w:left="145" w:firstLine="0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Percent.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F18B5" w14:textId="77777777" w:rsidR="003B0403" w:rsidRDefault="00CB18E6">
            <w:pPr>
              <w:ind w:left="0" w:right="95" w:firstLine="0"/>
              <w:jc w:val="center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Place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638324" w14:textId="77777777" w:rsidR="003B0403" w:rsidRDefault="00CB18E6">
            <w:pPr>
              <w:ind w:left="359" w:hanging="94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 Group Qual. </w:t>
            </w:r>
          </w:p>
        </w:tc>
      </w:tr>
      <w:tr w:rsidR="003B0403" w14:paraId="4FAF5EAA" w14:textId="77777777" w:rsidTr="00A37206">
        <w:trPr>
          <w:trHeight w:val="4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7C102" w14:textId="77777777" w:rsidR="003B0403" w:rsidRDefault="00CB18E6">
            <w:pPr>
              <w:ind w:left="0" w:firstLine="0"/>
            </w:pPr>
            <w:r>
              <w:rPr>
                <w:rFonts w:ascii="Arial" w:eastAsia="Arial" w:hAnsi="Arial" w:cs="Arial"/>
                <w:sz w:val="28"/>
                <w:u w:val="none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35ED" w14:textId="77777777" w:rsidR="003B0403" w:rsidRDefault="00CB18E6">
            <w:pPr>
              <w:ind w:left="0" w:right="39" w:firstLine="0"/>
              <w:jc w:val="center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5BAE2" w14:textId="77777777" w:rsidR="003B0403" w:rsidRDefault="00CB18E6">
            <w:pPr>
              <w:ind w:left="1" w:firstLine="0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F5EA0" w14:textId="77777777" w:rsidR="003B0403" w:rsidRDefault="00CB18E6">
            <w:pPr>
              <w:ind w:left="1" w:firstLine="0"/>
            </w:pPr>
            <w:r>
              <w:rPr>
                <w:rFonts w:ascii="Arial" w:eastAsia="Arial" w:hAnsi="Arial" w:cs="Arial"/>
                <w:sz w:val="24"/>
                <w:u w:val="none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DD09B" w14:textId="77777777" w:rsidR="003B0403" w:rsidRDefault="00CB18E6">
            <w:pPr>
              <w:ind w:left="1" w:firstLine="0"/>
            </w:pPr>
            <w:r>
              <w:rPr>
                <w:rFonts w:ascii="Arial" w:eastAsia="Arial" w:hAnsi="Arial" w:cs="Arial"/>
                <w:sz w:val="28"/>
                <w:u w:val="none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891CB" w14:textId="77777777" w:rsidR="003B0403" w:rsidRDefault="00CB18E6">
            <w:pPr>
              <w:ind w:left="1" w:firstLine="0"/>
            </w:pPr>
            <w:r>
              <w:rPr>
                <w:rFonts w:ascii="Arial" w:eastAsia="Arial" w:hAnsi="Arial" w:cs="Arial"/>
                <w:sz w:val="28"/>
                <w:u w:val="none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DD729" w14:textId="77777777" w:rsidR="003B0403" w:rsidRDefault="00CB18E6">
            <w:pPr>
              <w:ind w:left="1" w:firstLine="0"/>
            </w:pPr>
            <w:r>
              <w:rPr>
                <w:rFonts w:ascii="Arial" w:eastAsia="Arial" w:hAnsi="Arial" w:cs="Arial"/>
                <w:sz w:val="28"/>
                <w:u w:val="none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4257F" w14:textId="77777777" w:rsidR="003B0403" w:rsidRDefault="00CB18E6">
            <w:pPr>
              <w:ind w:left="1" w:firstLine="0"/>
            </w:pPr>
            <w:r>
              <w:rPr>
                <w:rFonts w:ascii="Arial" w:eastAsia="Arial" w:hAnsi="Arial" w:cs="Arial"/>
                <w:sz w:val="28"/>
                <w:u w:val="none"/>
              </w:rPr>
              <w:t xml:space="preserve"> </w:t>
            </w:r>
          </w:p>
        </w:tc>
      </w:tr>
      <w:tr w:rsidR="003B0403" w14:paraId="16CF9E68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BF9C" w14:textId="2CB62904" w:rsidR="003B0403" w:rsidRDefault="003B0403">
            <w:pPr>
              <w:ind w:left="2" w:firstLine="0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938D" w14:textId="77777777" w:rsidR="003B0403" w:rsidRDefault="00CB18E6">
            <w:pPr>
              <w:ind w:left="0" w:firstLine="0"/>
            </w:pPr>
            <w:r>
              <w:rPr>
                <w:rFonts w:ascii="Arial" w:eastAsia="Arial" w:hAnsi="Arial" w:cs="Arial"/>
                <w:sz w:val="28"/>
                <w:u w:val="none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92D77" w14:textId="77777777" w:rsidR="003B0403" w:rsidRDefault="00CB18E6">
            <w:pPr>
              <w:ind w:left="2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1EC46" w14:textId="77777777" w:rsidR="003B0403" w:rsidRDefault="00CB18E6">
            <w:pPr>
              <w:ind w:left="2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1FC31" w14:textId="77777777" w:rsidR="003B0403" w:rsidRDefault="00CB18E6">
            <w:pPr>
              <w:ind w:left="2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C309" w14:textId="77777777" w:rsidR="003B0403" w:rsidRDefault="00CB18E6">
            <w:pPr>
              <w:ind w:left="2" w:firstLine="0"/>
            </w:pPr>
            <w:r>
              <w:rPr>
                <w:rFonts w:ascii="Arial" w:eastAsia="Arial" w:hAnsi="Arial" w:cs="Arial"/>
                <w:sz w:val="28"/>
                <w:u w:val="none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4F0" w14:textId="77777777" w:rsidR="003B0403" w:rsidRDefault="00CB18E6">
            <w:pPr>
              <w:ind w:left="2" w:firstLine="0"/>
            </w:pPr>
            <w:r>
              <w:rPr>
                <w:rFonts w:ascii="Arial" w:eastAsia="Arial" w:hAnsi="Arial" w:cs="Arial"/>
                <w:sz w:val="28"/>
                <w:u w:val="none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4EC5" w14:textId="77777777" w:rsidR="003B0403" w:rsidRDefault="00CB18E6">
            <w:pPr>
              <w:ind w:left="2" w:firstLine="0"/>
            </w:pPr>
            <w:r>
              <w:rPr>
                <w:rFonts w:ascii="Arial" w:eastAsia="Arial" w:hAnsi="Arial" w:cs="Arial"/>
                <w:sz w:val="28"/>
                <w:u w:val="none"/>
              </w:rPr>
              <w:t xml:space="preserve"> </w:t>
            </w:r>
          </w:p>
        </w:tc>
      </w:tr>
      <w:tr w:rsidR="00322ED8" w:rsidRPr="00A37206" w14:paraId="52D57B15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4457" w14:textId="3FB0A78A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11.30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7DF7" w14:textId="55A5FB13" w:rsidR="00322ED8" w:rsidRPr="002C1E27" w:rsidRDefault="00322ED8" w:rsidP="00322ED8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Class </w:t>
            </w: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>2</w:t>
            </w: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Intro </w:t>
            </w: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>B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E0E" w14:textId="5D58379D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Louise Davenport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CB6" w14:textId="1C5A7786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BB3" w14:textId="6ECB04AA" w:rsidR="00322ED8" w:rsidRPr="00A37206" w:rsidRDefault="000936DC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7AF6" w14:textId="5ACFB0D6" w:rsidR="00322ED8" w:rsidRPr="00A37206" w:rsidRDefault="000936DC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64.13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FA6" w14:textId="26A6FB0D" w:rsidR="00322ED8" w:rsidRPr="00A37206" w:rsidRDefault="00610550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3CCE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31AD5CF7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872" w14:textId="771834C4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11.36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EAD" w14:textId="6285F024" w:rsidR="00322ED8" w:rsidRPr="002C1E27" w:rsidRDefault="00322ED8" w:rsidP="00322ED8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      </w:t>
            </w: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Intro B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44B4" w14:textId="55A82253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Debbie Hayman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8FC6" w14:textId="2E39B168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The Lord Clyde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655D" w14:textId="5B5876F3" w:rsidR="00322ED8" w:rsidRPr="00A37206" w:rsidRDefault="00BA38C8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0BD" w14:textId="1E01695A" w:rsidR="00322ED8" w:rsidRPr="00A37206" w:rsidRDefault="00BA38C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64.78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EDF" w14:textId="6EF9F2CB" w:rsidR="00322ED8" w:rsidRPr="00A37206" w:rsidRDefault="00610550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5AF0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35EBDBBD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36E9" w14:textId="76AD4906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11.42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77EB" w14:textId="03C76710" w:rsidR="00322ED8" w:rsidRPr="002C1E27" w:rsidRDefault="00322ED8" w:rsidP="00322ED8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        Intro B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1BBC" w14:textId="7657A1CB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Lilly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Mckittrick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B8F7" w14:textId="1AE6DFBC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Hugo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B903" w14:textId="4C82B866" w:rsidR="00322ED8" w:rsidRPr="00A37206" w:rsidRDefault="00BA38C8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No show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ADC2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ED7A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0DB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77EB2906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B4C2" w14:textId="70D754E7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11.48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3ACF" w14:textId="1E0B56A6" w:rsidR="00322ED8" w:rsidRPr="002C1E27" w:rsidRDefault="00322ED8" w:rsidP="00322ED8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        Intro B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0A37" w14:textId="2621F3DC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Michelle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Mutch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B2ED" w14:textId="7F94FA1D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Scottische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0ADC" w14:textId="26E8F277" w:rsidR="00322ED8" w:rsidRPr="00A37206" w:rsidRDefault="008115BD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6ED1" w14:textId="531C3B25" w:rsidR="00322ED8" w:rsidRPr="00A37206" w:rsidRDefault="008115BD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61.3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1A0C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1B32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38619D19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2B56" w14:textId="0FE10726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11.54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4EAC" w14:textId="50ED76AD" w:rsidR="00322ED8" w:rsidRPr="002C1E27" w:rsidRDefault="00322ED8" w:rsidP="00322ED8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        Intro B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DA73" w14:textId="114C1769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Charlie-Anne Beeston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FEE" w14:textId="2F2AC7C6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Beau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5BB8" w14:textId="483A6070" w:rsidR="00322ED8" w:rsidRPr="00A37206" w:rsidRDefault="00BA38C8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57DE" w14:textId="13BFDE0B" w:rsidR="00322ED8" w:rsidRPr="00A37206" w:rsidRDefault="00BA38C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63.26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B811" w14:textId="339EEF97" w:rsidR="00322ED8" w:rsidRPr="00A37206" w:rsidRDefault="00610550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248A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63B75063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8F31" w14:textId="46DBFF91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12.00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0CBC" w14:textId="337409E8" w:rsidR="00322ED8" w:rsidRPr="002C1E27" w:rsidRDefault="00322ED8" w:rsidP="00322ED8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        Intro B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8282" w14:textId="173ECC5A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Jasmine Jessop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7285" w14:textId="5F324EDE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Miranda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21F" w14:textId="7D15D926" w:rsidR="00322ED8" w:rsidRPr="00A37206" w:rsidRDefault="008115BD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D5E1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F1AD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6AFE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2330CEF0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D610" w14:textId="00E83173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>2</w:t>
            </w: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.06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CD19" w14:textId="23260BD0" w:rsidR="00322ED8" w:rsidRPr="002C1E27" w:rsidRDefault="00322ED8" w:rsidP="00322ED8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        Intro B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525" w14:textId="28088101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Marian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Wilby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F6D9" w14:textId="6949BB7B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Roxxy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A479" w14:textId="286C6E78" w:rsidR="00322ED8" w:rsidRPr="00A37206" w:rsidRDefault="0024215D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6DED" w14:textId="29245F23" w:rsidR="00322ED8" w:rsidRPr="00A37206" w:rsidRDefault="0024215D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66.08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13C" w14:textId="56969EC1" w:rsidR="00322ED8" w:rsidRPr="00A37206" w:rsidRDefault="00610550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1977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2069E29B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576" w14:textId="66BDBF19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12.12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C328" w14:textId="422363BF" w:rsidR="00322ED8" w:rsidRPr="002C1E27" w:rsidRDefault="00322ED8" w:rsidP="00322ED8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Intro B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8D5A" w14:textId="4CAA5FC2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Sue Ryan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9BE5" w14:textId="3F287BE7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Tom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71B" w14:textId="5D6AD2BE" w:rsidR="00322ED8" w:rsidRPr="00A37206" w:rsidRDefault="0024215D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47A" w14:textId="00FB4071" w:rsidR="00322ED8" w:rsidRPr="00A37206" w:rsidRDefault="0024215D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64.56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A29B" w14:textId="6B553ADC" w:rsidR="00322ED8" w:rsidRPr="00A37206" w:rsidRDefault="00610550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D652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759D7A77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0D7B" w14:textId="18591660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12.18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F1DE" w14:textId="470F1A5B" w:rsidR="00322ED8" w:rsidRPr="002C1E27" w:rsidRDefault="00322ED8" w:rsidP="00322ED8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Intro B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7E61" w14:textId="0F263260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Diane Hanline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9F0" w14:textId="47673E1A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Lulu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78D8" w14:textId="792D6287" w:rsidR="00322ED8" w:rsidRPr="00A37206" w:rsidRDefault="008A21E7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74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A2FA" w14:textId="7B3E9F0F" w:rsidR="00322ED8" w:rsidRPr="00A37206" w:rsidRDefault="008A21E7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72.17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269E" w14:textId="27F75578" w:rsidR="00322ED8" w:rsidRPr="00A37206" w:rsidRDefault="00610550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2E0D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2F21AB7E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2DF4" w14:textId="324977FF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12.24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B3E5" w14:textId="60576A55" w:rsidR="00322ED8" w:rsidRPr="002C1E27" w:rsidRDefault="00322ED8" w:rsidP="00322ED8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Intro B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3242" w14:textId="2C57024A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Andrew Keane</w:t>
            </w: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</w:t>
            </w:r>
            <w:r w:rsidRPr="00BD60C1">
              <w:rPr>
                <w:rFonts w:eastAsia="Times New Roman"/>
                <w:b w:val="0"/>
                <w:color w:val="auto"/>
                <w:sz w:val="24"/>
                <w:szCs w:val="24"/>
                <w:u w:val="none"/>
              </w:rPr>
              <w:t>HC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CE31" w14:textId="794E1CD1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Sting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AD4" w14:textId="4FF9FC0F" w:rsidR="00322ED8" w:rsidRPr="00A37206" w:rsidRDefault="008A21E7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75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665D" w14:textId="414B8BBA" w:rsidR="00322ED8" w:rsidRPr="00A37206" w:rsidRDefault="008A21E7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73.26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556" w14:textId="2115FBCE" w:rsidR="00322ED8" w:rsidRPr="00A37206" w:rsidRDefault="00610550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HC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EF21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322ED8" w:rsidRPr="00A37206" w14:paraId="1018E13E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BE89" w14:textId="77777777" w:rsidR="00322ED8" w:rsidRPr="00A37206" w:rsidRDefault="00322ED8" w:rsidP="00322ED8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84D4" w14:textId="77777777" w:rsidR="00322ED8" w:rsidRPr="002C1E27" w:rsidRDefault="00322ED8" w:rsidP="00322ED8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AAFB" w14:textId="77777777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397" w14:textId="77777777" w:rsidR="00322ED8" w:rsidRPr="002C1E27" w:rsidRDefault="00322ED8" w:rsidP="00322ED8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BA9E" w14:textId="77777777" w:rsidR="00322ED8" w:rsidRPr="00A37206" w:rsidRDefault="00322ED8" w:rsidP="00322ED8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132A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354F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E5B3" w14:textId="77777777" w:rsidR="00322ED8" w:rsidRPr="00A37206" w:rsidRDefault="00322ED8" w:rsidP="00322ED8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6A3E258F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B981" w14:textId="0B1E8750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lastRenderedPageBreak/>
              <w:t>12.3</w:t>
            </w: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4343" w14:textId="2FC386A2" w:rsidR="001C2356" w:rsidRPr="002C1E27" w:rsidRDefault="001C2356" w:rsidP="001C2356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</w:t>
            </w: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     Intro </w:t>
            </w: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>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1A0F" w14:textId="0ACA0247" w:rsidR="001C2356" w:rsidRPr="001C2356" w:rsidRDefault="008115BD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Nadine Annakin</w:t>
            </w:r>
            <w:r w:rsidR="00447864">
              <w:rPr>
                <w:color w:val="auto"/>
                <w:sz w:val="24"/>
                <w:szCs w:val="24"/>
                <w:u w:val="none"/>
              </w:rPr>
              <w:t>96669333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9E8B" w14:textId="13BBEA83" w:rsidR="001C2356" w:rsidRPr="001C235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1C2356">
              <w:rPr>
                <w:color w:val="auto"/>
                <w:sz w:val="24"/>
                <w:szCs w:val="24"/>
                <w:u w:val="none"/>
              </w:rPr>
              <w:t>Ruby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2651" w14:textId="18E44C6F" w:rsidR="001C2356" w:rsidRPr="00A37206" w:rsidRDefault="00490AA7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D9F3" w14:textId="1C54058F" w:rsidR="001C2356" w:rsidRPr="00A37206" w:rsidRDefault="00490AA7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281B" w14:textId="250D10E9" w:rsidR="001C2356" w:rsidRPr="00A37206" w:rsidRDefault="00490AA7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4BB5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3DD6F35F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4E7" w14:textId="2D39C08F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12.</w:t>
            </w: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>37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4341" w14:textId="17D91A74" w:rsidR="001C2356" w:rsidRPr="002C1E27" w:rsidRDefault="001C2356" w:rsidP="001C2356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>Class 1</w:t>
            </w:r>
            <w:r w:rsidRPr="002C1E27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    </w:t>
            </w: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 xml:space="preserve">Intro A </w:t>
            </w:r>
            <w:r w:rsidRPr="002C1E27"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FD70" w14:textId="41CADEB2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Nellie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Munyard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006" w14:textId="1ECE2E9A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Mr Da Silva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03F5" w14:textId="3A56911E" w:rsidR="001C2356" w:rsidRPr="00A37206" w:rsidRDefault="00490AA7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964F" w14:textId="561B5A03" w:rsidR="001C2356" w:rsidRPr="00A37206" w:rsidRDefault="00490AA7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64.56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3967" w14:textId="014E7F6F" w:rsidR="001C2356" w:rsidRPr="00A37206" w:rsidRDefault="00490AA7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030E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5ED33A5C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D008" w14:textId="1B9D0624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12.</w:t>
            </w: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>43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99D2" w14:textId="59A65F18" w:rsidR="001C2356" w:rsidRPr="002C1E27" w:rsidRDefault="001C2356" w:rsidP="001C2356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Intro 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021B" w14:textId="4610CED1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Marian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Wilby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8019" w14:textId="0DDB0D9B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Roxxy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4B6C" w14:textId="142F9070" w:rsidR="001C2356" w:rsidRPr="00A37206" w:rsidRDefault="00490AA7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73E" w14:textId="15D72499" w:rsidR="001C2356" w:rsidRPr="00A37206" w:rsidRDefault="00490AA7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67.39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9CD9" w14:textId="5E635DA9" w:rsidR="001C2356" w:rsidRPr="00A37206" w:rsidRDefault="00490AA7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1D2E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6EA6B96C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D1BD" w14:textId="298F45AB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12.49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23FC" w14:textId="637B32E8" w:rsidR="001C2356" w:rsidRPr="002C1E27" w:rsidRDefault="001C2356" w:rsidP="001C2356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Intro A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8325" w14:textId="19A4A7CD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Gwen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Umpleby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B02" w14:textId="5CC61958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Ernie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E140" w14:textId="705A23C3" w:rsidR="001C2356" w:rsidRPr="00A37206" w:rsidRDefault="00490AA7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2219" w14:textId="6D7EF3EF" w:rsidR="001C2356" w:rsidRPr="00A37206" w:rsidRDefault="00490AA7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67.83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0EB7" w14:textId="7259140E" w:rsidR="001C2356" w:rsidRPr="00A37206" w:rsidRDefault="00490AA7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8993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3B482480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4917" w14:textId="77777777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BDB7" w14:textId="77777777" w:rsidR="001C2356" w:rsidRPr="002C1E27" w:rsidRDefault="001C2356" w:rsidP="001C2356">
            <w:pPr>
              <w:ind w:left="0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DE75" w14:textId="77777777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2B8F" w14:textId="02C61189" w:rsidR="001C2356" w:rsidRPr="002C1E27" w:rsidRDefault="00447864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</w:rPr>
              <w:t>/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ECDB" w14:textId="77777777" w:rsidR="001C2356" w:rsidRPr="00A37206" w:rsidRDefault="001C2356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7A94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649F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EDF8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3FBF0964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216F" w14:textId="7D6E068D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12.56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7E7B" w14:textId="4AE47E7A" w:rsidR="001C2356" w:rsidRPr="002C1E27" w:rsidRDefault="001C2356" w:rsidP="001C2356">
            <w:pPr>
              <w:ind w:left="0" w:firstLine="0"/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>Class 3               P2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28C0" w14:textId="36C735D0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Sue Ryan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0F17" w14:textId="1368352C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Tom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A7D2" w14:textId="26E71546" w:rsidR="001C2356" w:rsidRPr="00A37206" w:rsidRDefault="00C634FA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DB30" w14:textId="68CD7346" w:rsidR="001C2356" w:rsidRPr="00A37206" w:rsidRDefault="00C634FA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64.14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73E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4851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621AC606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237D" w14:textId="0E874694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1.03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3F0" w14:textId="54A0FDAF" w:rsidR="001C2356" w:rsidRPr="002C1E27" w:rsidRDefault="001C2356" w:rsidP="001C2356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>P2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8A81" w14:textId="1FCC8CD6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Diane Hanline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1F3" w14:textId="0543BBE5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Lulu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BC4" w14:textId="0CABDC89" w:rsidR="001C2356" w:rsidRPr="00A37206" w:rsidRDefault="009426EA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B26D" w14:textId="10DA1E48" w:rsidR="001C2356" w:rsidRPr="00A37206" w:rsidRDefault="009426EA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65.17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F098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A767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76E0D8D9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DDA" w14:textId="24585545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1.08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D765" w14:textId="3F3113A4" w:rsidR="001C2356" w:rsidRPr="002C1E27" w:rsidRDefault="001C2356" w:rsidP="001C2356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>P2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19A0" w14:textId="128C04FB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Andrew Keane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0A74" w14:textId="20A7BAEC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Sting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0398" w14:textId="3246D9F9" w:rsidR="001C2356" w:rsidRPr="00A37206" w:rsidRDefault="00C634FA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proofErr w:type="spellStart"/>
            <w:r>
              <w:rPr>
                <w:b w:val="0"/>
                <w:sz w:val="24"/>
                <w:szCs w:val="24"/>
                <w:u w:val="none"/>
              </w:rPr>
              <w:t>wd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6F0" w14:textId="1E4E8DAE" w:rsidR="001C2356" w:rsidRPr="00A37206" w:rsidRDefault="00C634FA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wd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CB10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EF4B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12E5FC14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FD69" w14:textId="06E5BB12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1.</w:t>
            </w:r>
            <w:r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734C" w14:textId="58CB5816" w:rsidR="001C2356" w:rsidRPr="002C1E27" w:rsidRDefault="001C2356" w:rsidP="001C2356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>P2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EF64" w14:textId="5DBAA9E1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Nadine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Annakin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C5CB" w14:textId="5D13F4C7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Pretty Boy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B6E4" w14:textId="7B897FAA" w:rsidR="001C2356" w:rsidRPr="00A37206" w:rsidRDefault="00447864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20DF" w14:textId="0F8485A1" w:rsidR="001C2356" w:rsidRPr="00A37206" w:rsidRDefault="00447864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66.38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CEE6" w14:textId="57B9435D" w:rsidR="001C2356" w:rsidRPr="00A37206" w:rsidRDefault="00156F03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16C3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753922E5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3873" w14:textId="77B1F692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1.</w:t>
            </w:r>
            <w:r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5B8E" w14:textId="0BFF3836" w:rsidR="001C2356" w:rsidRPr="002C1E27" w:rsidRDefault="001C2356" w:rsidP="001C2356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>P2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73D" w14:textId="61A2608A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Gwen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Umpleby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9447" w14:textId="2D5E7DB4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Ernie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4ED3" w14:textId="185A84B8" w:rsidR="001C2356" w:rsidRPr="00A37206" w:rsidRDefault="009426EA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9EC4" w14:textId="1956D632" w:rsidR="001C2356" w:rsidRPr="00A37206" w:rsidRDefault="009426EA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66.72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7BD3" w14:textId="53CF6DEF" w:rsidR="001C2356" w:rsidRPr="00A37206" w:rsidRDefault="00156F03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3774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72625709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AF84" w14:textId="7E17314F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1.</w:t>
            </w:r>
            <w:r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2C67" w14:textId="591C1887" w:rsidR="001C2356" w:rsidRPr="002C1E27" w:rsidRDefault="001C2356" w:rsidP="001C2356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>P2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2FE6" w14:textId="1D0927A0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Karen Clark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8B82" w14:textId="0341F8AD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Pippin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4EE" w14:textId="376F48B6" w:rsidR="001C2356" w:rsidRPr="00A37206" w:rsidRDefault="00C634FA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BBF8" w14:textId="42E50EA5" w:rsidR="001C2356" w:rsidRPr="00A37206" w:rsidRDefault="00C634FA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68.79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0D4F" w14:textId="3A4CA4D5" w:rsidR="001C2356" w:rsidRPr="00A37206" w:rsidRDefault="00156F03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5EF9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1B568C93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F9A4" w14:textId="44A31B08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eastAsia="Times New Roman"/>
                <w:color w:val="auto"/>
                <w:sz w:val="24"/>
                <w:szCs w:val="24"/>
                <w:u w:val="none"/>
              </w:rPr>
              <w:t>1.</w:t>
            </w:r>
            <w:r>
              <w:rPr>
                <w:rFonts w:eastAsia="Times New Roman"/>
                <w:color w:val="auto"/>
                <w:sz w:val="24"/>
                <w:szCs w:val="24"/>
                <w:u w:val="none"/>
              </w:rPr>
              <w:t>32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EB4" w14:textId="25E5D3A1" w:rsidR="001C2356" w:rsidRPr="002C1E27" w:rsidRDefault="001C2356" w:rsidP="001C2356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>P2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5F55" w14:textId="14EDA645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Molly Howard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27F5" w14:textId="7C1058FE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Rummy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A0F2" w14:textId="46316F03" w:rsidR="001C2356" w:rsidRPr="00A37206" w:rsidRDefault="00C634FA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D92" w14:textId="0827A268" w:rsidR="001C2356" w:rsidRPr="00A37206" w:rsidRDefault="00C634FA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66.03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2B8" w14:textId="795A22F2" w:rsidR="001C2356" w:rsidRPr="00A37206" w:rsidRDefault="00156F03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2E08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3E2B27D6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A890" w14:textId="575C26C7" w:rsidR="001C2356" w:rsidRPr="00A37206" w:rsidRDefault="001C2356" w:rsidP="001C2356">
            <w:pPr>
              <w:ind w:left="2" w:firstLine="0"/>
              <w:rPr>
                <w:color w:val="auto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1.</w:t>
            </w:r>
            <w:r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7463" w14:textId="7CF48021" w:rsidR="001C2356" w:rsidRPr="002C1E27" w:rsidRDefault="001C2356" w:rsidP="001C2356">
            <w:pPr>
              <w:ind w:left="0" w:firstLine="0"/>
              <w:jc w:val="right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asciiTheme="minorHAnsi" w:eastAsia="Arial" w:hAnsiTheme="minorHAnsi" w:cstheme="minorHAnsi"/>
                <w:color w:val="auto"/>
                <w:sz w:val="24"/>
                <w:szCs w:val="24"/>
                <w:u w:val="none"/>
              </w:rPr>
              <w:t>P2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FAD7" w14:textId="1A32F466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Helen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Moorse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F421" w14:textId="2FD6A4BA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Harry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0A7" w14:textId="1CB7A784" w:rsidR="001C2356" w:rsidRPr="00A37206" w:rsidRDefault="00C634FA" w:rsidP="001C2356">
            <w:pPr>
              <w:ind w:left="2" w:firstLine="0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68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8844" w14:textId="456CBFE5" w:rsidR="001C2356" w:rsidRPr="00A37206" w:rsidRDefault="00C634FA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67.07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6B20" w14:textId="295C44FD" w:rsidR="001C2356" w:rsidRPr="00A37206" w:rsidRDefault="00156F03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7CFA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6E5F3617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4373" w14:textId="17701E1D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1.</w:t>
            </w:r>
            <w:r>
              <w:rPr>
                <w:rFonts w:ascii="Arial Narrow" w:hAnsi="Arial Narrow"/>
                <w:color w:val="auto"/>
                <w:sz w:val="24"/>
                <w:szCs w:val="24"/>
                <w:u w:val="none"/>
              </w:rPr>
              <w:t>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76BB" w14:textId="5D3F394E" w:rsidR="001C2356" w:rsidRPr="002C1E27" w:rsidRDefault="001C2356" w:rsidP="001C2356">
            <w:pPr>
              <w:ind w:left="0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                          P2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C9C3" w14:textId="587A4BD6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Angela Brock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11FD" w14:textId="66BC2988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Nero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C9B5" w14:textId="6FE2F534" w:rsidR="001C2356" w:rsidRPr="00A37206" w:rsidRDefault="00156F03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66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2ACD" w14:textId="7DBF3FC2" w:rsidR="001C2356" w:rsidRPr="00A37206" w:rsidRDefault="00156F03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65.86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D2AA" w14:textId="11FB87CA" w:rsidR="001C2356" w:rsidRPr="00A37206" w:rsidRDefault="00156F03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9595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7683686C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E5D9" w14:textId="36C21DC7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1.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52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B715" w14:textId="79AE7900" w:rsidR="001C2356" w:rsidRPr="002C1E27" w:rsidRDefault="001C2356" w:rsidP="001C2356">
            <w:pPr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P2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735" w14:textId="0E16658F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Roger Evans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947" w14:textId="11533265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Kilrush</w:t>
            </w:r>
            <w:proofErr w:type="spellEnd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Bay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E81" w14:textId="2470D546" w:rsidR="001C2356" w:rsidRPr="00A37206" w:rsidRDefault="00156F03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A27E" w14:textId="7CFE13DB" w:rsidR="001C2356" w:rsidRPr="00A37206" w:rsidRDefault="00156F03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65.86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7744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4E16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78DB20FE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0BCB" w14:textId="77777777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0DE4" w14:textId="77777777" w:rsidR="001C2356" w:rsidRPr="002C1E27" w:rsidRDefault="001C2356" w:rsidP="001C2356">
            <w:pPr>
              <w:ind w:left="0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9E93" w14:textId="77777777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4775" w14:textId="77777777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2ACC" w14:textId="77777777" w:rsidR="001C2356" w:rsidRPr="00A37206" w:rsidRDefault="001C2356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9F09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EB0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376D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5582B0EC" w14:textId="77777777" w:rsidTr="008177CF">
        <w:tblPrEx>
          <w:tblCellMar>
            <w:left w:w="106" w:type="dxa"/>
          </w:tblCellMar>
        </w:tblPrEx>
        <w:trPr>
          <w:trHeight w:val="1017"/>
        </w:trPr>
        <w:tc>
          <w:tcPr>
            <w:tcW w:w="1395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66021" w14:textId="77777777" w:rsidR="001C2356" w:rsidRPr="002C1E27" w:rsidRDefault="001C2356" w:rsidP="001C2356">
            <w:pPr>
              <w:ind w:left="2" w:firstLine="0"/>
              <w:rPr>
                <w:rFonts w:ascii="Arial" w:eastAsia="Arial" w:hAnsi="Arial" w:cs="Arial"/>
                <w:color w:val="auto"/>
                <w:sz w:val="24"/>
                <w:szCs w:val="24"/>
                <w:u w:val="none"/>
              </w:rPr>
            </w:pPr>
          </w:p>
        </w:tc>
      </w:tr>
      <w:tr w:rsidR="001C2356" w:rsidRPr="00A37206" w14:paraId="29F5C2D9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E976" w14:textId="4D60F81F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>
              <w:rPr>
                <w:rFonts w:ascii="Arial Narrow" w:hAnsi="Arial Narrow"/>
                <w:sz w:val="24"/>
                <w:szCs w:val="24"/>
                <w:u w:val="none"/>
              </w:rPr>
              <w:t>2.15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33FF" w14:textId="768A463F" w:rsidR="001C2356" w:rsidRPr="002C1E27" w:rsidRDefault="001C2356" w:rsidP="001C2356">
            <w:pPr>
              <w:ind w:left="0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Class 4            P14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BF8F" w14:textId="3FC115AC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Amy Walton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FF4" w14:textId="6D693E2D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Prince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98FC" w14:textId="6DB26E20" w:rsidR="001C2356" w:rsidRPr="00A37206" w:rsidRDefault="00C97A2F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64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D11D" w14:textId="3483FBF3" w:rsidR="001C2356" w:rsidRPr="00A37206" w:rsidRDefault="00C97A2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65.77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3002" w14:textId="5204C410" w:rsidR="001C2356" w:rsidRPr="00A37206" w:rsidRDefault="008177C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9AEA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3126C544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849D" w14:textId="5819293F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2.2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35DB" w14:textId="0B9C8630" w:rsidR="001C2356" w:rsidRPr="002C1E27" w:rsidRDefault="001C2356" w:rsidP="001C2356">
            <w:pPr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color w:val="auto"/>
                <w:sz w:val="24"/>
                <w:szCs w:val="24"/>
                <w:u w:val="none"/>
              </w:rPr>
              <w:t>P14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DC96" w14:textId="79832441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Helen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Moorse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5203" w14:textId="3712BEA3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Harry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301C" w14:textId="1C5957FA" w:rsidR="001C2356" w:rsidRPr="00C97A2F" w:rsidRDefault="00C97A2F" w:rsidP="001C2356">
            <w:pPr>
              <w:ind w:left="2" w:firstLine="0"/>
              <w:rPr>
                <w:rFonts w:eastAsia="Times New Roman"/>
                <w:color w:val="000000" w:themeColor="text1"/>
                <w:sz w:val="24"/>
                <w:szCs w:val="24"/>
                <w:u w:val="none"/>
              </w:rPr>
            </w:pPr>
            <w:r w:rsidRPr="00C97A2F">
              <w:rPr>
                <w:rFonts w:eastAsia="Times New Roman"/>
                <w:color w:val="000000" w:themeColor="text1"/>
                <w:sz w:val="24"/>
                <w:szCs w:val="24"/>
                <w:u w:val="none"/>
              </w:rPr>
              <w:t>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4EC1" w14:textId="1AE2769B" w:rsidR="001C2356" w:rsidRPr="00A37206" w:rsidRDefault="00C97A2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65.19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1EDF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4C45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21AC5E52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78F3" w14:textId="17D97183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2.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D381" w14:textId="7F999529" w:rsidR="001C2356" w:rsidRPr="002C1E27" w:rsidRDefault="001C2356" w:rsidP="001C2356">
            <w:pPr>
              <w:ind w:left="0" w:firstLine="0"/>
              <w:jc w:val="right"/>
              <w:rPr>
                <w:color w:val="auto"/>
                <w:sz w:val="24"/>
                <w:szCs w:val="24"/>
                <w:u w:val="none"/>
              </w:rPr>
            </w:pPr>
            <w:r w:rsidRPr="002C1E27">
              <w:rPr>
                <w:color w:val="auto"/>
                <w:sz w:val="24"/>
                <w:szCs w:val="24"/>
                <w:u w:val="none"/>
              </w:rPr>
              <w:t>P14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AB71" w14:textId="652831C7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Angela Brock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F501" w14:textId="520A92D5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Nero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F104" w14:textId="55A99404" w:rsidR="001C2356" w:rsidRPr="00A37206" w:rsidRDefault="00A3105F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68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157E" w14:textId="75F9258A" w:rsidR="001C2356" w:rsidRPr="00A37206" w:rsidRDefault="00A3105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69.23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8A51" w14:textId="2BE07D97" w:rsidR="001C2356" w:rsidRPr="00A37206" w:rsidRDefault="008177C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35E4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43BB999B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464C" w14:textId="65DA7C24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2.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35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9F02" w14:textId="259FBCE9" w:rsidR="001C2356" w:rsidRPr="002C1E27" w:rsidRDefault="001C2356" w:rsidP="001C2356">
            <w:pPr>
              <w:ind w:left="0" w:firstLine="0"/>
              <w:jc w:val="right"/>
              <w:rPr>
                <w:color w:val="auto"/>
                <w:sz w:val="24"/>
                <w:szCs w:val="24"/>
                <w:u w:val="none"/>
              </w:rPr>
            </w:pPr>
            <w:r w:rsidRPr="002C1E27">
              <w:rPr>
                <w:color w:val="auto"/>
                <w:sz w:val="24"/>
                <w:szCs w:val="24"/>
                <w:u w:val="none"/>
              </w:rPr>
              <w:t>P14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01EB" w14:textId="65AF3879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Roger Evans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6752" w14:textId="4631A311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Kilrush</w:t>
            </w:r>
            <w:proofErr w:type="spellEnd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 Bay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6B30" w14:textId="20640BA6" w:rsidR="001C2356" w:rsidRPr="00A37206" w:rsidRDefault="00A3105F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67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E555" w14:textId="1500FA72" w:rsidR="001C2356" w:rsidRPr="00A37206" w:rsidRDefault="00A3105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68.46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C000" w14:textId="5E3ED515" w:rsidR="001C2356" w:rsidRPr="00A37206" w:rsidRDefault="008177C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9CD7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07203CCD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790A" w14:textId="719759F8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2.4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05D46" w14:textId="6CDBB5E0" w:rsidR="001C2356" w:rsidRPr="002C1E27" w:rsidRDefault="001C2356" w:rsidP="001C2356">
            <w:pPr>
              <w:ind w:left="0" w:firstLine="0"/>
              <w:jc w:val="right"/>
              <w:rPr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P14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70020" w14:textId="79499ECF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Pauline Hill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CA039" w14:textId="185E7106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Eastern Shore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B60F5" w14:textId="15035871" w:rsidR="001C2356" w:rsidRPr="00A37206" w:rsidRDefault="007F1B2C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68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5DF7" w14:textId="4440AD88" w:rsidR="001C2356" w:rsidRPr="00A37206" w:rsidRDefault="007F1B2C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67.31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80BA" w14:textId="1F7B14F4" w:rsidR="001C2356" w:rsidRPr="00A37206" w:rsidRDefault="008177C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205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183D37F7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E602" w14:textId="5DB0F221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2.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48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B889" w14:textId="303D9B92" w:rsidR="001C2356" w:rsidRPr="002C1E27" w:rsidRDefault="001C2356" w:rsidP="001C2356">
            <w:pPr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P14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497D" w14:textId="7A22B689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Jess </w:t>
            </w:r>
            <w:proofErr w:type="spellStart"/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Worsnop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4BED" w14:textId="20C1B14A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Alfie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A554" w14:textId="4BED6345" w:rsidR="001C2356" w:rsidRPr="00A37206" w:rsidRDefault="007F1B2C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67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6660" w14:textId="766B8AD1" w:rsidR="001C2356" w:rsidRPr="00A37206" w:rsidRDefault="007F1B2C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67.50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4911" w14:textId="2B816E8E" w:rsidR="001C2356" w:rsidRPr="00A37206" w:rsidRDefault="008177C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E2FF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67D9FDD0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C5BD" w14:textId="0A17D8E8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2.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54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49988" w14:textId="497C2201" w:rsidR="001C2356" w:rsidRPr="002C1E27" w:rsidRDefault="001C2356" w:rsidP="001C2356">
            <w:pPr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P14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2E73F" w14:textId="41BB1FC0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Jill Lithgow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E4ADB" w14:textId="42BDE79C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Pepsi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A8DC5" w14:textId="64863DB3" w:rsidR="001C2356" w:rsidRPr="00A37206" w:rsidRDefault="007F1B2C" w:rsidP="001C2356">
            <w:pPr>
              <w:ind w:left="2" w:firstLine="0"/>
              <w:rPr>
                <w:rFonts w:eastAsia="Times New Roman"/>
                <w:color w:val="4472C4" w:themeColor="accent1"/>
                <w:sz w:val="24"/>
                <w:szCs w:val="24"/>
                <w:u w:val="none"/>
              </w:rPr>
            </w:pPr>
            <w:r w:rsidRPr="007F1B2C">
              <w:rPr>
                <w:rFonts w:eastAsia="Times New Roman"/>
                <w:color w:val="000000" w:themeColor="text1"/>
                <w:sz w:val="24"/>
                <w:szCs w:val="24"/>
                <w:u w:val="none"/>
              </w:rPr>
              <w:t>64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315" w14:textId="38ACFB70" w:rsidR="001C2356" w:rsidRPr="00A37206" w:rsidRDefault="007F1B2C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63.27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F16A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3F9A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24BADC2A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7EDC" w14:textId="5019EB5E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3.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01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58195" w14:textId="6EA32816" w:rsidR="001C2356" w:rsidRPr="002C1E27" w:rsidRDefault="001C2356" w:rsidP="001C2356">
            <w:pPr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P14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90BCA" w14:textId="0445D061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Molly Howard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63C59" w14:textId="0557BA6F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Rummy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5CE64" w14:textId="6E7A2E44" w:rsidR="001C2356" w:rsidRPr="00A37206" w:rsidRDefault="00331399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62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A4AD" w14:textId="31B81B43" w:rsidR="001C2356" w:rsidRPr="00A37206" w:rsidRDefault="00331399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61.54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4C3A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C92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64120F97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D4D1" w14:textId="51A116D0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3.0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90B81" w14:textId="1197F9B6" w:rsidR="001C2356" w:rsidRPr="002C1E27" w:rsidRDefault="001C2356" w:rsidP="001C2356">
            <w:pPr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P14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B0278" w14:textId="0E53763D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Scarlett Beeston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A8EB0" w14:textId="32EBC1B3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Foxy Roxy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0A849" w14:textId="6DFAE068" w:rsidR="001C2356" w:rsidRPr="00A37206" w:rsidRDefault="005C0595" w:rsidP="001C2356">
            <w:pPr>
              <w:ind w:left="2" w:firstLine="0"/>
              <w:rPr>
                <w:rFonts w:eastAsia="Times New Roman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</w:rPr>
              <w:t>64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FB1F" w14:textId="6FA4664A" w:rsidR="001C2356" w:rsidRPr="00A37206" w:rsidRDefault="005C0595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63.65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9ED1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877F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72102449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3790" w14:textId="1BA7FB03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>
              <w:rPr>
                <w:rFonts w:ascii="Arial Narrow" w:hAnsi="Arial Narrow"/>
                <w:sz w:val="24"/>
                <w:szCs w:val="24"/>
                <w:u w:val="none"/>
              </w:rPr>
              <w:t>3.14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B65B5" w14:textId="1972CB11" w:rsidR="001C2356" w:rsidRPr="002C1E27" w:rsidRDefault="001C2356" w:rsidP="001C2356">
            <w:pPr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 xml:space="preserve">P 14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994CB" w14:textId="63E51940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Karen Clark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DE085" w14:textId="6706906D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Pippin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B5809" w14:textId="68A85112" w:rsidR="001C2356" w:rsidRPr="00610550" w:rsidRDefault="005C0595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610550">
              <w:rPr>
                <w:rFonts w:eastAsia="Times New Roman"/>
                <w:color w:val="auto"/>
                <w:sz w:val="24"/>
                <w:szCs w:val="24"/>
                <w:u w:val="none"/>
              </w:rPr>
              <w:t>65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25B6" w14:textId="38CB7552" w:rsidR="001C2356" w:rsidRPr="00A37206" w:rsidRDefault="005C0595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65.00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AC28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49E2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0F0E19DD" w14:textId="77777777" w:rsidTr="008177CF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C502" w14:textId="708655B0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 w:rsidRPr="00A37206">
              <w:rPr>
                <w:rFonts w:ascii="Arial Narrow" w:hAnsi="Arial Narrow"/>
                <w:sz w:val="24"/>
                <w:szCs w:val="24"/>
                <w:u w:val="none"/>
              </w:rPr>
              <w:t>3.2</w:t>
            </w:r>
            <w:r>
              <w:rPr>
                <w:rFonts w:ascii="Arial Narrow" w:hAnsi="Arial Narrow"/>
                <w:sz w:val="24"/>
                <w:szCs w:val="24"/>
                <w:u w:val="none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E352" w14:textId="01DFA02F" w:rsidR="001C2356" w:rsidRPr="002C1E27" w:rsidRDefault="001C2356" w:rsidP="001C2356">
            <w:pPr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P14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BBE5" w14:textId="7B10E4D7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Amy Walton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AD0" w14:textId="52280E08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2C1E27">
              <w:rPr>
                <w:rFonts w:eastAsia="Times New Roman"/>
                <w:color w:val="auto"/>
                <w:sz w:val="24"/>
                <w:szCs w:val="24"/>
                <w:u w:val="none"/>
              </w:rPr>
              <w:t>Molly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0599C" w14:textId="30BD4F61" w:rsidR="001C2356" w:rsidRPr="00610550" w:rsidRDefault="008177CF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610550">
              <w:rPr>
                <w:rFonts w:eastAsia="Times New Roman"/>
                <w:color w:val="auto"/>
                <w:sz w:val="24"/>
                <w:szCs w:val="24"/>
                <w:u w:val="none"/>
              </w:rPr>
              <w:t>67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8CD1" w14:textId="2A918678" w:rsidR="001C2356" w:rsidRPr="00A37206" w:rsidRDefault="008177C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66.92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AEC" w14:textId="4FDFA689" w:rsidR="001C2356" w:rsidRPr="00A37206" w:rsidRDefault="008177CF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none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0DAB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  <w:tr w:rsidR="001C2356" w:rsidRPr="00A37206" w14:paraId="2477C082" w14:textId="77777777" w:rsidTr="00A37206">
        <w:tblPrEx>
          <w:tblCellMar>
            <w:left w:w="106" w:type="dxa"/>
          </w:tblCellMar>
        </w:tblPrEx>
        <w:trPr>
          <w:trHeight w:val="4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639F" w14:textId="3F5E1A7C" w:rsidR="001C2356" w:rsidRPr="00A37206" w:rsidRDefault="001C2356" w:rsidP="001C2356">
            <w:pPr>
              <w:ind w:left="2" w:firstLine="0"/>
              <w:rPr>
                <w:rFonts w:ascii="Arial Narrow" w:hAnsi="Arial Narrow"/>
                <w:sz w:val="24"/>
                <w:szCs w:val="24"/>
                <w:u w:val="none"/>
              </w:rPr>
            </w:pPr>
            <w:r>
              <w:rPr>
                <w:rFonts w:ascii="Arial Narrow" w:hAnsi="Arial Narrow"/>
                <w:sz w:val="24"/>
                <w:szCs w:val="24"/>
                <w:u w:val="none"/>
              </w:rPr>
              <w:t>3.27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3E3" w14:textId="381E3D1E" w:rsidR="001C2356" w:rsidRPr="002C1E27" w:rsidRDefault="001C2356" w:rsidP="001C2356">
            <w:pPr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DF50" w14:textId="2E7420E2" w:rsidR="001C2356" w:rsidRPr="002C1E27" w:rsidRDefault="001C2356" w:rsidP="001C2356">
            <w:pPr>
              <w:ind w:left="2" w:firstLine="0"/>
              <w:rPr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BD5B" w14:textId="080B2416" w:rsidR="001C2356" w:rsidRPr="002C1E27" w:rsidRDefault="001C2356" w:rsidP="001C2356">
            <w:pPr>
              <w:ind w:left="2" w:firstLine="0"/>
              <w:rPr>
                <w:rFonts w:eastAsia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15DC" w14:textId="4BB6C8F8" w:rsidR="001C2356" w:rsidRPr="00A37206" w:rsidRDefault="001C2356" w:rsidP="001C2356">
            <w:pPr>
              <w:ind w:left="2" w:firstLine="0"/>
              <w:rPr>
                <w:rFonts w:eastAsia="Times New Roman"/>
                <w:color w:val="4472C4" w:themeColor="accent1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95E8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97DC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9DB3" w14:textId="77777777" w:rsidR="001C2356" w:rsidRPr="00A37206" w:rsidRDefault="001C2356" w:rsidP="001C2356">
            <w:pPr>
              <w:ind w:left="2" w:firstLine="0"/>
              <w:rPr>
                <w:rFonts w:ascii="Arial" w:eastAsia="Arial" w:hAnsi="Arial" w:cs="Arial"/>
                <w:sz w:val="24"/>
                <w:szCs w:val="24"/>
                <w:u w:val="none"/>
              </w:rPr>
            </w:pPr>
          </w:p>
        </w:tc>
      </w:tr>
    </w:tbl>
    <w:p w14:paraId="35FCB028" w14:textId="3D0A27EF" w:rsidR="003B0403" w:rsidRDefault="00CB18E6">
      <w:pPr>
        <w:ind w:left="0" w:firstLine="0"/>
        <w:rPr>
          <w:rFonts w:ascii="Arial" w:eastAsia="Arial" w:hAnsi="Arial" w:cs="Arial"/>
          <w:sz w:val="24"/>
          <w:szCs w:val="24"/>
          <w:u w:val="none"/>
        </w:rPr>
      </w:pPr>
      <w:r w:rsidRPr="00A37206">
        <w:rPr>
          <w:rFonts w:ascii="Arial" w:eastAsia="Arial" w:hAnsi="Arial" w:cs="Arial"/>
          <w:sz w:val="24"/>
          <w:szCs w:val="24"/>
          <w:u w:val="none"/>
        </w:rPr>
        <w:t xml:space="preserve"> </w:t>
      </w:r>
    </w:p>
    <w:p w14:paraId="49AAD3DD" w14:textId="77777777" w:rsidR="00BD60C1" w:rsidRPr="00A37206" w:rsidRDefault="00BD60C1">
      <w:pPr>
        <w:ind w:left="0" w:firstLine="0"/>
        <w:rPr>
          <w:sz w:val="24"/>
          <w:szCs w:val="24"/>
          <w:u w:val="none"/>
        </w:rPr>
      </w:pPr>
      <w:bookmarkStart w:id="0" w:name="_GoBack"/>
      <w:bookmarkEnd w:id="0"/>
    </w:p>
    <w:sectPr w:rsidR="00BD60C1" w:rsidRPr="00A37206" w:rsidSect="007A733D">
      <w:pgSz w:w="16838" w:h="11906" w:orient="landscape"/>
      <w:pgMar w:top="1440" w:right="1440" w:bottom="1440" w:left="144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03"/>
    <w:rsid w:val="000936DC"/>
    <w:rsid w:val="00156F03"/>
    <w:rsid w:val="001C2356"/>
    <w:rsid w:val="0024215D"/>
    <w:rsid w:val="002C1E27"/>
    <w:rsid w:val="002C4FFA"/>
    <w:rsid w:val="002D7165"/>
    <w:rsid w:val="00322ED8"/>
    <w:rsid w:val="00331399"/>
    <w:rsid w:val="003B0403"/>
    <w:rsid w:val="00447864"/>
    <w:rsid w:val="00490AA7"/>
    <w:rsid w:val="005C0595"/>
    <w:rsid w:val="00610550"/>
    <w:rsid w:val="006B6BD4"/>
    <w:rsid w:val="007073DB"/>
    <w:rsid w:val="007A1B42"/>
    <w:rsid w:val="007A733D"/>
    <w:rsid w:val="007F1B2C"/>
    <w:rsid w:val="008115BD"/>
    <w:rsid w:val="008177CF"/>
    <w:rsid w:val="008A21E7"/>
    <w:rsid w:val="009426EA"/>
    <w:rsid w:val="009A0255"/>
    <w:rsid w:val="00A3105F"/>
    <w:rsid w:val="00A37206"/>
    <w:rsid w:val="00BA38C8"/>
    <w:rsid w:val="00BD60C1"/>
    <w:rsid w:val="00C634FA"/>
    <w:rsid w:val="00C97A2F"/>
    <w:rsid w:val="00CB18E6"/>
    <w:rsid w:val="00CB512B"/>
    <w:rsid w:val="00DE3EAC"/>
    <w:rsid w:val="00F510F9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D861"/>
  <w15:docId w15:val="{EB284504-180D-4074-8698-829AE98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3" w:hanging="1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E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AC"/>
    <w:rPr>
      <w:rFonts w:ascii="Segoe UI" w:eastAsia="Calibri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cp:lastModifiedBy>Peta Ackerley</cp:lastModifiedBy>
  <cp:revision>2</cp:revision>
  <cp:lastPrinted>2019-06-08T10:26:00Z</cp:lastPrinted>
  <dcterms:created xsi:type="dcterms:W3CDTF">2019-06-10T09:47:00Z</dcterms:created>
  <dcterms:modified xsi:type="dcterms:W3CDTF">2019-06-10T09:47:00Z</dcterms:modified>
</cp:coreProperties>
</file>