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B3" w:rsidRDefault="000E5FB3"/>
    <w:p w:rsidR="000E5FB3" w:rsidRPr="000E5FB3" w:rsidRDefault="000E5FB3">
      <w:pPr>
        <w:rPr>
          <w:b/>
          <w:bCs/>
          <w:sz w:val="36"/>
          <w:szCs w:val="36"/>
        </w:rPr>
      </w:pPr>
      <w:r w:rsidRPr="000E5FB3">
        <w:rPr>
          <w:b/>
          <w:bCs/>
          <w:sz w:val="36"/>
          <w:szCs w:val="36"/>
        </w:rPr>
        <w:t xml:space="preserve">ROR Riding club Challenge </w:t>
      </w:r>
      <w:bookmarkStart w:id="0" w:name="_GoBack"/>
      <w:bookmarkEnd w:id="0"/>
    </w:p>
    <w:p w:rsidR="000E5FB3" w:rsidRDefault="000E5F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260"/>
        <w:gridCol w:w="1920"/>
        <w:gridCol w:w="1900"/>
      </w:tblGrid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r w:rsidRPr="000E5FB3">
              <w:t xml:space="preserve">July Bogs </w:t>
            </w:r>
            <w:proofErr w:type="gramStart"/>
            <w:r w:rsidRPr="000E5FB3">
              <w:t>Hall ,</w:t>
            </w:r>
            <w:proofErr w:type="gramEnd"/>
            <w:r w:rsidRPr="000E5FB3">
              <w:t xml:space="preserve"> Dressage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>Pauline Hill</w:t>
            </w:r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r w:rsidRPr="000E5FB3">
              <w:t xml:space="preserve">Eastern Shore </w:t>
            </w:r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7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proofErr w:type="gramStart"/>
            <w:r w:rsidRPr="000E5FB3">
              <w:t>Oct ,</w:t>
            </w:r>
            <w:proofErr w:type="gramEnd"/>
            <w:r w:rsidRPr="000E5FB3">
              <w:t xml:space="preserve"> YRC , Show jumping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 xml:space="preserve">Sam Batt </w:t>
            </w:r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r w:rsidRPr="000E5FB3">
              <w:t>Extortion</w:t>
            </w:r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8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 xml:space="preserve">Alice </w:t>
            </w:r>
            <w:proofErr w:type="spellStart"/>
            <w:r w:rsidRPr="000E5FB3">
              <w:t>Couttie</w:t>
            </w:r>
            <w:proofErr w:type="spellEnd"/>
            <w:r w:rsidRPr="000E5FB3">
              <w:t xml:space="preserve"> </w:t>
            </w:r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proofErr w:type="spellStart"/>
            <w:r w:rsidRPr="000E5FB3">
              <w:t>Asbeau</w:t>
            </w:r>
            <w:proofErr w:type="spellEnd"/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7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proofErr w:type="gramStart"/>
            <w:r w:rsidRPr="000E5FB3">
              <w:t>Nov ,</w:t>
            </w:r>
            <w:proofErr w:type="gramEnd"/>
            <w:r w:rsidRPr="000E5FB3">
              <w:t xml:space="preserve"> YRC Dressage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>Sam Batt</w:t>
            </w:r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r w:rsidRPr="000E5FB3">
              <w:t>Extortion</w:t>
            </w:r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2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>Emma Mitchell</w:t>
            </w:r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proofErr w:type="gramStart"/>
            <w:r w:rsidRPr="000E5FB3">
              <w:t>Whisky  Ridge</w:t>
            </w:r>
            <w:proofErr w:type="gramEnd"/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9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 xml:space="preserve">Alice </w:t>
            </w:r>
            <w:proofErr w:type="spellStart"/>
            <w:r w:rsidRPr="000E5FB3">
              <w:t>Couttie</w:t>
            </w:r>
            <w:proofErr w:type="spellEnd"/>
            <w:r w:rsidRPr="000E5FB3">
              <w:t xml:space="preserve"> </w:t>
            </w:r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proofErr w:type="spellStart"/>
            <w:r w:rsidRPr="000E5FB3">
              <w:t>Asbeau</w:t>
            </w:r>
            <w:proofErr w:type="spellEnd"/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8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proofErr w:type="gramStart"/>
            <w:r w:rsidRPr="000E5FB3">
              <w:t>Dec ,</w:t>
            </w:r>
            <w:proofErr w:type="gramEnd"/>
            <w:r w:rsidRPr="000E5FB3">
              <w:t xml:space="preserve"> YRC , Show jumping 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 xml:space="preserve">Sam Batt </w:t>
            </w:r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r w:rsidRPr="000E5FB3">
              <w:t>Extortion</w:t>
            </w:r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9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r w:rsidRPr="000E5FB3">
              <w:t xml:space="preserve">Dec </w:t>
            </w:r>
            <w:proofErr w:type="gramStart"/>
            <w:r w:rsidRPr="000E5FB3">
              <w:t>YRC ,</w:t>
            </w:r>
            <w:proofErr w:type="gramEnd"/>
            <w:r w:rsidRPr="000E5FB3">
              <w:t xml:space="preserve"> Dressage 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 xml:space="preserve">Alice </w:t>
            </w:r>
            <w:proofErr w:type="spellStart"/>
            <w:r w:rsidRPr="000E5FB3">
              <w:t>Couttie</w:t>
            </w:r>
            <w:proofErr w:type="spellEnd"/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proofErr w:type="spellStart"/>
            <w:r w:rsidRPr="000E5FB3">
              <w:t>Asbeau</w:t>
            </w:r>
            <w:proofErr w:type="spellEnd"/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2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>Emma Mitchell</w:t>
            </w:r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r w:rsidRPr="000E5FB3">
              <w:t>Whisky ridge</w:t>
            </w:r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6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>
            <w:r w:rsidRPr="000E5FB3">
              <w:t>Pauline Hill</w:t>
            </w:r>
          </w:p>
        </w:tc>
        <w:tc>
          <w:tcPr>
            <w:tcW w:w="1920" w:type="dxa"/>
            <w:noWrap/>
            <w:hideMark/>
          </w:tcPr>
          <w:p w:rsidR="000E5FB3" w:rsidRPr="000E5FB3" w:rsidRDefault="000E5FB3">
            <w:r w:rsidRPr="000E5FB3">
              <w:t>Eastern Shore</w:t>
            </w:r>
          </w:p>
        </w:tc>
        <w:tc>
          <w:tcPr>
            <w:tcW w:w="1900" w:type="dxa"/>
            <w:noWrap/>
            <w:hideMark/>
          </w:tcPr>
          <w:p w:rsidR="000E5FB3" w:rsidRPr="000E5FB3" w:rsidRDefault="000E5FB3" w:rsidP="000E5FB3">
            <w:r w:rsidRPr="000E5FB3">
              <w:t>4</w:t>
            </w:r>
          </w:p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 w:rsidP="000E5FB3"/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r w:rsidRPr="000E5FB3">
              <w:t xml:space="preserve">Alice </w:t>
            </w:r>
            <w:proofErr w:type="spellStart"/>
            <w:proofErr w:type="gramStart"/>
            <w:r w:rsidRPr="000E5FB3">
              <w:t>coutie</w:t>
            </w:r>
            <w:proofErr w:type="spellEnd"/>
            <w:r w:rsidRPr="000E5FB3">
              <w:t xml:space="preserve">  =</w:t>
            </w:r>
            <w:proofErr w:type="gramEnd"/>
            <w:r w:rsidRPr="000E5FB3">
              <w:t>20 Champion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r w:rsidRPr="000E5FB3">
              <w:t>Samantha Batt =19 Reserve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r w:rsidRPr="000E5FB3">
              <w:t>Emma Michell =15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r w:rsidRPr="000E5FB3">
              <w:t>Pauline Hill =15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  <w:tr w:rsidR="000E5FB3" w:rsidRPr="000E5FB3" w:rsidTr="000E5FB3">
        <w:trPr>
          <w:trHeight w:val="300"/>
        </w:trPr>
        <w:tc>
          <w:tcPr>
            <w:tcW w:w="2880" w:type="dxa"/>
            <w:noWrap/>
            <w:hideMark/>
          </w:tcPr>
          <w:p w:rsidR="000E5FB3" w:rsidRPr="000E5FB3" w:rsidRDefault="000E5FB3">
            <w:r w:rsidRPr="000E5FB3">
              <w:t>Ellie Matthews = 4</w:t>
            </w:r>
          </w:p>
        </w:tc>
        <w:tc>
          <w:tcPr>
            <w:tcW w:w="2260" w:type="dxa"/>
            <w:noWrap/>
            <w:hideMark/>
          </w:tcPr>
          <w:p w:rsidR="000E5FB3" w:rsidRPr="000E5FB3" w:rsidRDefault="000E5FB3"/>
        </w:tc>
        <w:tc>
          <w:tcPr>
            <w:tcW w:w="1920" w:type="dxa"/>
            <w:noWrap/>
            <w:hideMark/>
          </w:tcPr>
          <w:p w:rsidR="000E5FB3" w:rsidRPr="000E5FB3" w:rsidRDefault="000E5FB3"/>
        </w:tc>
        <w:tc>
          <w:tcPr>
            <w:tcW w:w="1900" w:type="dxa"/>
            <w:noWrap/>
            <w:hideMark/>
          </w:tcPr>
          <w:p w:rsidR="000E5FB3" w:rsidRPr="000E5FB3" w:rsidRDefault="000E5FB3"/>
        </w:tc>
      </w:tr>
    </w:tbl>
    <w:p w:rsidR="000E5FB3" w:rsidRDefault="000E5FB3"/>
    <w:sectPr w:rsidR="000E5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B3"/>
    <w:rsid w:val="000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BA8D"/>
  <w15:chartTrackingRefBased/>
  <w15:docId w15:val="{AA248FCC-FD16-4528-BE75-ABFF176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2020-01-26T17:30:00Z</dcterms:created>
  <dcterms:modified xsi:type="dcterms:W3CDTF">2020-01-26T17:34:00Z</dcterms:modified>
</cp:coreProperties>
</file>