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61"/>
        <w:gridCol w:w="2694"/>
        <w:gridCol w:w="960"/>
        <w:gridCol w:w="1403"/>
        <w:gridCol w:w="1378"/>
        <w:gridCol w:w="1241"/>
        <w:gridCol w:w="2308"/>
      </w:tblGrid>
      <w:tr w:rsidR="00F305DE" w14:paraId="023259B7" w14:textId="77777777" w:rsidTr="00F305DE">
        <w:tc>
          <w:tcPr>
            <w:tcW w:w="13948" w:type="dxa"/>
            <w:gridSpan w:val="8"/>
          </w:tcPr>
          <w:p w14:paraId="314D6BEE" w14:textId="40185783" w:rsidR="004651E7" w:rsidRPr="004651E7" w:rsidRDefault="00F305DE" w:rsidP="00866091">
            <w:pPr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4651E7">
              <w:rPr>
                <w:rFonts w:ascii="Arial Black" w:hAnsi="Arial Black"/>
                <w:sz w:val="32"/>
                <w:szCs w:val="32"/>
              </w:rPr>
              <w:t>Brimham</w:t>
            </w:r>
            <w:proofErr w:type="spellEnd"/>
            <w:r w:rsidRPr="004651E7">
              <w:rPr>
                <w:rFonts w:ascii="Arial Black" w:hAnsi="Arial Black"/>
                <w:sz w:val="32"/>
                <w:szCs w:val="32"/>
              </w:rPr>
              <w:t xml:space="preserve"> R.C Online Dressage May 2020</w:t>
            </w:r>
          </w:p>
        </w:tc>
      </w:tr>
      <w:tr w:rsidR="00F305DE" w14:paraId="69F871E4" w14:textId="4161E977" w:rsidTr="003E46E1">
        <w:tc>
          <w:tcPr>
            <w:tcW w:w="1803" w:type="dxa"/>
          </w:tcPr>
          <w:p w14:paraId="233282AA" w14:textId="77777777" w:rsidR="00F305DE" w:rsidRDefault="00F305DE"/>
        </w:tc>
        <w:tc>
          <w:tcPr>
            <w:tcW w:w="2161" w:type="dxa"/>
          </w:tcPr>
          <w:p w14:paraId="63CB6DFA" w14:textId="77777777" w:rsidR="00F305DE" w:rsidRDefault="00F305DE"/>
        </w:tc>
        <w:tc>
          <w:tcPr>
            <w:tcW w:w="2694" w:type="dxa"/>
          </w:tcPr>
          <w:p w14:paraId="0E46EED5" w14:textId="77777777" w:rsidR="00F305DE" w:rsidRDefault="00F305DE"/>
        </w:tc>
        <w:tc>
          <w:tcPr>
            <w:tcW w:w="960" w:type="dxa"/>
          </w:tcPr>
          <w:p w14:paraId="169A001E" w14:textId="73A048F6" w:rsidR="00F305DE" w:rsidRPr="004651E7" w:rsidRDefault="004651E7" w:rsidP="008A5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1E7">
              <w:rPr>
                <w:rFonts w:ascii="Arial" w:hAnsi="Arial" w:cs="Arial"/>
                <w:b/>
                <w:bCs/>
              </w:rPr>
              <w:t>T</w:t>
            </w:r>
            <w:r w:rsidR="00F305DE" w:rsidRPr="004651E7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403" w:type="dxa"/>
          </w:tcPr>
          <w:p w14:paraId="4215FA73" w14:textId="37765627" w:rsidR="00F305DE" w:rsidRPr="004651E7" w:rsidRDefault="004651E7" w:rsidP="008A5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1E7">
              <w:rPr>
                <w:rFonts w:ascii="Arial" w:hAnsi="Arial" w:cs="Arial"/>
                <w:b/>
                <w:bCs/>
              </w:rPr>
              <w:t>P</w:t>
            </w:r>
            <w:r w:rsidR="00F305DE" w:rsidRPr="004651E7">
              <w:rPr>
                <w:rFonts w:ascii="Arial" w:hAnsi="Arial" w:cs="Arial"/>
                <w:b/>
                <w:bCs/>
              </w:rPr>
              <w:t>ercentage</w:t>
            </w:r>
          </w:p>
        </w:tc>
        <w:tc>
          <w:tcPr>
            <w:tcW w:w="1378" w:type="dxa"/>
          </w:tcPr>
          <w:p w14:paraId="39B319FD" w14:textId="475B548D" w:rsidR="00F305DE" w:rsidRPr="004651E7" w:rsidRDefault="004651E7" w:rsidP="008A5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1E7">
              <w:rPr>
                <w:rFonts w:ascii="Arial" w:hAnsi="Arial" w:cs="Arial"/>
                <w:b/>
                <w:bCs/>
              </w:rPr>
              <w:t>C</w:t>
            </w:r>
            <w:r w:rsidR="00F305DE" w:rsidRPr="004651E7">
              <w:rPr>
                <w:rFonts w:ascii="Arial" w:hAnsi="Arial" w:cs="Arial"/>
                <w:b/>
                <w:bCs/>
              </w:rPr>
              <w:t>ollectives</w:t>
            </w:r>
          </w:p>
        </w:tc>
        <w:tc>
          <w:tcPr>
            <w:tcW w:w="1241" w:type="dxa"/>
          </w:tcPr>
          <w:p w14:paraId="6D5EED65" w14:textId="1F880FD3" w:rsidR="00F305DE" w:rsidRPr="004651E7" w:rsidRDefault="004651E7" w:rsidP="008A51D5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1E7">
              <w:rPr>
                <w:rFonts w:ascii="Arial" w:hAnsi="Arial" w:cs="Arial"/>
                <w:b/>
                <w:bCs/>
              </w:rPr>
              <w:t>P</w:t>
            </w:r>
            <w:r w:rsidR="00F305DE" w:rsidRPr="004651E7">
              <w:rPr>
                <w:rFonts w:ascii="Arial" w:hAnsi="Arial" w:cs="Arial"/>
                <w:b/>
                <w:bCs/>
              </w:rPr>
              <w:t>lacing</w:t>
            </w:r>
          </w:p>
        </w:tc>
        <w:tc>
          <w:tcPr>
            <w:tcW w:w="2308" w:type="dxa"/>
          </w:tcPr>
          <w:p w14:paraId="64464455" w14:textId="3D69123C" w:rsidR="00F305DE" w:rsidRPr="004651E7" w:rsidRDefault="00F305DE" w:rsidP="008A51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305DE" w14:paraId="590DF0F1" w14:textId="76B8635E" w:rsidTr="003E46E1">
        <w:tc>
          <w:tcPr>
            <w:tcW w:w="1803" w:type="dxa"/>
          </w:tcPr>
          <w:p w14:paraId="7B361D21" w14:textId="77777777" w:rsidR="00F305DE" w:rsidRDefault="00F305DE"/>
        </w:tc>
        <w:tc>
          <w:tcPr>
            <w:tcW w:w="2161" w:type="dxa"/>
          </w:tcPr>
          <w:p w14:paraId="66086B01" w14:textId="77777777" w:rsidR="00F305DE" w:rsidRDefault="00F305DE"/>
        </w:tc>
        <w:tc>
          <w:tcPr>
            <w:tcW w:w="2694" w:type="dxa"/>
          </w:tcPr>
          <w:p w14:paraId="6BFDF47B" w14:textId="77777777" w:rsidR="00F305DE" w:rsidRDefault="00F305DE"/>
        </w:tc>
        <w:tc>
          <w:tcPr>
            <w:tcW w:w="960" w:type="dxa"/>
          </w:tcPr>
          <w:p w14:paraId="72D22EF4" w14:textId="275353C3" w:rsidR="00F305DE" w:rsidRDefault="00F305DE"/>
        </w:tc>
        <w:tc>
          <w:tcPr>
            <w:tcW w:w="1403" w:type="dxa"/>
          </w:tcPr>
          <w:p w14:paraId="11453014" w14:textId="77777777" w:rsidR="00F305DE" w:rsidRDefault="00F305DE"/>
        </w:tc>
        <w:tc>
          <w:tcPr>
            <w:tcW w:w="1378" w:type="dxa"/>
          </w:tcPr>
          <w:p w14:paraId="3401CB07" w14:textId="77777777" w:rsidR="00F305DE" w:rsidRDefault="00F305DE"/>
        </w:tc>
        <w:tc>
          <w:tcPr>
            <w:tcW w:w="1241" w:type="dxa"/>
          </w:tcPr>
          <w:p w14:paraId="6423697E" w14:textId="77777777" w:rsidR="00F305DE" w:rsidRDefault="00F305DE"/>
        </w:tc>
        <w:tc>
          <w:tcPr>
            <w:tcW w:w="2308" w:type="dxa"/>
          </w:tcPr>
          <w:p w14:paraId="1AC8FBF8" w14:textId="77777777" w:rsidR="00F305DE" w:rsidRDefault="00F305DE"/>
        </w:tc>
      </w:tr>
      <w:tr w:rsidR="00F305DE" w:rsidRPr="00F305DE" w14:paraId="586D850D" w14:textId="2B772572" w:rsidTr="003E46E1">
        <w:trPr>
          <w:trHeight w:val="288"/>
        </w:trPr>
        <w:tc>
          <w:tcPr>
            <w:tcW w:w="1803" w:type="dxa"/>
            <w:noWrap/>
            <w:hideMark/>
          </w:tcPr>
          <w:p w14:paraId="06E134E1" w14:textId="6E12D8E3" w:rsidR="00F305DE" w:rsidRPr="00F305DE" w:rsidRDefault="00F305DE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="008A51D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ntro </w:t>
            </w: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2161" w:type="dxa"/>
            <w:noWrap/>
            <w:hideMark/>
          </w:tcPr>
          <w:p w14:paraId="08B661BA" w14:textId="77777777" w:rsidR="00F305DE" w:rsidRPr="00F305DE" w:rsidRDefault="00F305DE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Tina Carswell</w:t>
            </w:r>
          </w:p>
        </w:tc>
        <w:tc>
          <w:tcPr>
            <w:tcW w:w="2694" w:type="dxa"/>
            <w:noWrap/>
            <w:hideMark/>
          </w:tcPr>
          <w:p w14:paraId="57CFC2B5" w14:textId="77777777" w:rsidR="00F305DE" w:rsidRPr="00F305DE" w:rsidRDefault="00F305DE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Silver </w:t>
            </w:r>
          </w:p>
        </w:tc>
        <w:tc>
          <w:tcPr>
            <w:tcW w:w="960" w:type="dxa"/>
          </w:tcPr>
          <w:p w14:paraId="796B822A" w14:textId="26D78DAD" w:rsidR="00F305DE" w:rsidRPr="00F305DE" w:rsidRDefault="008B1C4B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157</w:t>
            </w:r>
          </w:p>
        </w:tc>
        <w:tc>
          <w:tcPr>
            <w:tcW w:w="1403" w:type="dxa"/>
          </w:tcPr>
          <w:p w14:paraId="3A532A71" w14:textId="0871DD24" w:rsidR="00F305DE" w:rsidRPr="00F305DE" w:rsidRDefault="008B1C4B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68.26</w:t>
            </w:r>
          </w:p>
        </w:tc>
        <w:tc>
          <w:tcPr>
            <w:tcW w:w="1378" w:type="dxa"/>
          </w:tcPr>
          <w:p w14:paraId="18C21E3F" w14:textId="3791B6B4" w:rsidR="00F305DE" w:rsidRPr="00F305DE" w:rsidRDefault="008B1C4B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41" w:type="dxa"/>
          </w:tcPr>
          <w:p w14:paraId="49439BBD" w14:textId="7B2DBE09" w:rsidR="00F305DE" w:rsidRPr="00F305DE" w:rsidRDefault="00C61B28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308" w:type="dxa"/>
          </w:tcPr>
          <w:p w14:paraId="14E463C7" w14:textId="77777777" w:rsidR="00F305DE" w:rsidRPr="00F305DE" w:rsidRDefault="00F305DE" w:rsidP="00F305D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46E1" w:rsidRPr="00F305DE" w14:paraId="629B9A82" w14:textId="18D48936" w:rsidTr="003E46E1">
        <w:trPr>
          <w:trHeight w:val="288"/>
        </w:trPr>
        <w:tc>
          <w:tcPr>
            <w:tcW w:w="1803" w:type="dxa"/>
            <w:noWrap/>
          </w:tcPr>
          <w:p w14:paraId="7C9621C1" w14:textId="44628BFB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71C2">
              <w:t>Intro A</w:t>
            </w:r>
          </w:p>
        </w:tc>
        <w:tc>
          <w:tcPr>
            <w:tcW w:w="2161" w:type="dxa"/>
            <w:noWrap/>
            <w:hideMark/>
          </w:tcPr>
          <w:p w14:paraId="2699E7BE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Michelle Bell</w:t>
            </w:r>
          </w:p>
        </w:tc>
        <w:tc>
          <w:tcPr>
            <w:tcW w:w="2694" w:type="dxa"/>
            <w:noWrap/>
            <w:hideMark/>
          </w:tcPr>
          <w:p w14:paraId="795C3CF6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Duke</w:t>
            </w:r>
          </w:p>
        </w:tc>
        <w:tc>
          <w:tcPr>
            <w:tcW w:w="960" w:type="dxa"/>
          </w:tcPr>
          <w:p w14:paraId="00D6AF58" w14:textId="2A915106" w:rsidR="003E46E1" w:rsidRPr="00F305DE" w:rsidRDefault="00527D78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151.5</w:t>
            </w:r>
          </w:p>
        </w:tc>
        <w:tc>
          <w:tcPr>
            <w:tcW w:w="1403" w:type="dxa"/>
          </w:tcPr>
          <w:p w14:paraId="6909F278" w14:textId="562190A9" w:rsidR="003E46E1" w:rsidRPr="00F305DE" w:rsidRDefault="00527D78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65.87</w:t>
            </w:r>
          </w:p>
        </w:tc>
        <w:tc>
          <w:tcPr>
            <w:tcW w:w="1378" w:type="dxa"/>
          </w:tcPr>
          <w:p w14:paraId="60FE8192" w14:textId="7CE9FA55" w:rsidR="003E46E1" w:rsidRPr="00F305DE" w:rsidRDefault="00527D78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41" w:type="dxa"/>
          </w:tcPr>
          <w:p w14:paraId="29B37417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2CA08DC6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46E1" w:rsidRPr="00F305DE" w14:paraId="40330435" w14:textId="266B9E67" w:rsidTr="003E46E1">
        <w:trPr>
          <w:trHeight w:val="288"/>
        </w:trPr>
        <w:tc>
          <w:tcPr>
            <w:tcW w:w="1803" w:type="dxa"/>
            <w:noWrap/>
          </w:tcPr>
          <w:p w14:paraId="068351DC" w14:textId="13A0FABF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71C2">
              <w:t>Intro A</w:t>
            </w:r>
          </w:p>
        </w:tc>
        <w:tc>
          <w:tcPr>
            <w:tcW w:w="2161" w:type="dxa"/>
            <w:noWrap/>
            <w:hideMark/>
          </w:tcPr>
          <w:p w14:paraId="76E81639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Gill Welton</w:t>
            </w:r>
          </w:p>
        </w:tc>
        <w:tc>
          <w:tcPr>
            <w:tcW w:w="2694" w:type="dxa"/>
            <w:noWrap/>
            <w:hideMark/>
          </w:tcPr>
          <w:p w14:paraId="40A9767A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Rio</w:t>
            </w:r>
          </w:p>
        </w:tc>
        <w:tc>
          <w:tcPr>
            <w:tcW w:w="960" w:type="dxa"/>
          </w:tcPr>
          <w:p w14:paraId="04E85A5B" w14:textId="532F8135" w:rsidR="003E46E1" w:rsidRPr="00F305DE" w:rsidRDefault="0021592E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159.5</w:t>
            </w:r>
          </w:p>
        </w:tc>
        <w:tc>
          <w:tcPr>
            <w:tcW w:w="1403" w:type="dxa"/>
          </w:tcPr>
          <w:p w14:paraId="6D24B4E8" w14:textId="2DE48350" w:rsidR="003E46E1" w:rsidRPr="00F305DE" w:rsidRDefault="0021592E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69.35</w:t>
            </w:r>
          </w:p>
        </w:tc>
        <w:tc>
          <w:tcPr>
            <w:tcW w:w="1378" w:type="dxa"/>
          </w:tcPr>
          <w:p w14:paraId="6F522C8A" w14:textId="4A7686A5" w:rsidR="00866091" w:rsidRPr="00F305DE" w:rsidRDefault="0021592E" w:rsidP="0086609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41" w:type="dxa"/>
          </w:tcPr>
          <w:p w14:paraId="1C79BD66" w14:textId="0BF5FEE8" w:rsidR="003E46E1" w:rsidRPr="00F305DE" w:rsidRDefault="00C61B28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308" w:type="dxa"/>
          </w:tcPr>
          <w:p w14:paraId="09A8951C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46E1" w:rsidRPr="00F305DE" w14:paraId="66956B76" w14:textId="236D15C9" w:rsidTr="003E46E1">
        <w:trPr>
          <w:trHeight w:val="288"/>
        </w:trPr>
        <w:tc>
          <w:tcPr>
            <w:tcW w:w="1803" w:type="dxa"/>
            <w:noWrap/>
          </w:tcPr>
          <w:p w14:paraId="00352F96" w14:textId="21C02DB5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71C2">
              <w:t>Intro A</w:t>
            </w:r>
          </w:p>
        </w:tc>
        <w:tc>
          <w:tcPr>
            <w:tcW w:w="2161" w:type="dxa"/>
            <w:noWrap/>
            <w:hideMark/>
          </w:tcPr>
          <w:p w14:paraId="136F482A" w14:textId="45E26C35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Autumn Smith</w:t>
            </w:r>
          </w:p>
        </w:tc>
        <w:tc>
          <w:tcPr>
            <w:tcW w:w="2694" w:type="dxa"/>
            <w:noWrap/>
            <w:hideMark/>
          </w:tcPr>
          <w:p w14:paraId="2F302F5A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Alfie</w:t>
            </w:r>
          </w:p>
        </w:tc>
        <w:tc>
          <w:tcPr>
            <w:tcW w:w="960" w:type="dxa"/>
          </w:tcPr>
          <w:p w14:paraId="697968DE" w14:textId="6EDA0E46" w:rsidR="003E46E1" w:rsidRPr="00F305DE" w:rsidRDefault="00923344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1403" w:type="dxa"/>
          </w:tcPr>
          <w:p w14:paraId="29D3C862" w14:textId="1A47E8AC" w:rsidR="003E46E1" w:rsidRPr="00F305DE" w:rsidRDefault="00923344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67.83</w:t>
            </w:r>
          </w:p>
        </w:tc>
        <w:tc>
          <w:tcPr>
            <w:tcW w:w="1378" w:type="dxa"/>
          </w:tcPr>
          <w:p w14:paraId="59C352AA" w14:textId="0065BA74" w:rsidR="003E46E1" w:rsidRPr="00F305DE" w:rsidRDefault="00923344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41" w:type="dxa"/>
          </w:tcPr>
          <w:p w14:paraId="5B845C0F" w14:textId="59E93325" w:rsidR="003E46E1" w:rsidRPr="00F305DE" w:rsidRDefault="00C61B28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308" w:type="dxa"/>
          </w:tcPr>
          <w:p w14:paraId="2AE985DB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E46E1" w:rsidRPr="00F305DE" w14:paraId="0CFB5F16" w14:textId="77777777" w:rsidTr="003E46E1">
        <w:trPr>
          <w:trHeight w:val="288"/>
        </w:trPr>
        <w:tc>
          <w:tcPr>
            <w:tcW w:w="1803" w:type="dxa"/>
            <w:noWrap/>
          </w:tcPr>
          <w:p w14:paraId="14277A31" w14:textId="5740767E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A71C2">
              <w:t>Intro A</w:t>
            </w:r>
          </w:p>
        </w:tc>
        <w:tc>
          <w:tcPr>
            <w:tcW w:w="2161" w:type="dxa"/>
            <w:noWrap/>
          </w:tcPr>
          <w:p w14:paraId="49876DFC" w14:textId="6AEBEF0F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Holly Halligan</w:t>
            </w:r>
          </w:p>
        </w:tc>
        <w:tc>
          <w:tcPr>
            <w:tcW w:w="2694" w:type="dxa"/>
            <w:noWrap/>
          </w:tcPr>
          <w:p w14:paraId="6B93419F" w14:textId="0BC025EB" w:rsidR="003E46E1" w:rsidRPr="00F305DE" w:rsidRDefault="00923344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Newtown Rosie</w:t>
            </w:r>
          </w:p>
        </w:tc>
        <w:tc>
          <w:tcPr>
            <w:tcW w:w="960" w:type="dxa"/>
          </w:tcPr>
          <w:p w14:paraId="0B49723E" w14:textId="5696E9BA" w:rsidR="003E46E1" w:rsidRPr="00F305DE" w:rsidRDefault="00923344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403" w:type="dxa"/>
          </w:tcPr>
          <w:p w14:paraId="1BB06335" w14:textId="1BA5AAD6" w:rsidR="003E46E1" w:rsidRPr="00F305DE" w:rsidRDefault="00923344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66.52</w:t>
            </w:r>
          </w:p>
        </w:tc>
        <w:tc>
          <w:tcPr>
            <w:tcW w:w="1378" w:type="dxa"/>
          </w:tcPr>
          <w:p w14:paraId="58DAA1F3" w14:textId="7A8CD11B" w:rsidR="003E46E1" w:rsidRPr="00F305DE" w:rsidRDefault="00923344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41" w:type="dxa"/>
          </w:tcPr>
          <w:p w14:paraId="5683BBDF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16CB36A0" w14:textId="77777777" w:rsidR="003E46E1" w:rsidRPr="00F305DE" w:rsidRDefault="003E46E1" w:rsidP="003E46E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117DB603" w14:textId="77777777" w:rsidTr="003E46E1">
        <w:trPr>
          <w:trHeight w:val="288"/>
        </w:trPr>
        <w:tc>
          <w:tcPr>
            <w:tcW w:w="1803" w:type="dxa"/>
            <w:noWrap/>
          </w:tcPr>
          <w:p w14:paraId="5055C45E" w14:textId="258E2C1F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136D">
              <w:t>Intro A</w:t>
            </w:r>
          </w:p>
        </w:tc>
        <w:tc>
          <w:tcPr>
            <w:tcW w:w="2161" w:type="dxa"/>
            <w:noWrap/>
          </w:tcPr>
          <w:p w14:paraId="055B30CE" w14:textId="1F3415AE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Ellie Matthews</w:t>
            </w:r>
          </w:p>
        </w:tc>
        <w:tc>
          <w:tcPr>
            <w:tcW w:w="2694" w:type="dxa"/>
            <w:noWrap/>
          </w:tcPr>
          <w:p w14:paraId="166BFC78" w14:textId="2C306D9C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Manny</w:t>
            </w:r>
          </w:p>
        </w:tc>
        <w:tc>
          <w:tcPr>
            <w:tcW w:w="960" w:type="dxa"/>
          </w:tcPr>
          <w:p w14:paraId="47C152D2" w14:textId="508D0FB6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153.5</w:t>
            </w:r>
          </w:p>
        </w:tc>
        <w:tc>
          <w:tcPr>
            <w:tcW w:w="1403" w:type="dxa"/>
          </w:tcPr>
          <w:p w14:paraId="5E932A37" w14:textId="205BD879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66.74</w:t>
            </w:r>
          </w:p>
        </w:tc>
        <w:tc>
          <w:tcPr>
            <w:tcW w:w="1378" w:type="dxa"/>
          </w:tcPr>
          <w:p w14:paraId="4EC75759" w14:textId="670D924C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41" w:type="dxa"/>
          </w:tcPr>
          <w:p w14:paraId="506EC33A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4444765D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717DB68D" w14:textId="77777777" w:rsidTr="003E46E1">
        <w:trPr>
          <w:trHeight w:val="288"/>
        </w:trPr>
        <w:tc>
          <w:tcPr>
            <w:tcW w:w="1803" w:type="dxa"/>
            <w:noWrap/>
          </w:tcPr>
          <w:p w14:paraId="5BE29E4A" w14:textId="5A3F6FC9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136D">
              <w:t>Intro A</w:t>
            </w:r>
          </w:p>
        </w:tc>
        <w:tc>
          <w:tcPr>
            <w:tcW w:w="2161" w:type="dxa"/>
            <w:noWrap/>
          </w:tcPr>
          <w:p w14:paraId="1FDF615D" w14:textId="186D936D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Ellie Matthews</w:t>
            </w:r>
          </w:p>
        </w:tc>
        <w:tc>
          <w:tcPr>
            <w:tcW w:w="2694" w:type="dxa"/>
            <w:noWrap/>
          </w:tcPr>
          <w:p w14:paraId="57A6F683" w14:textId="3EBD820E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Jester</w:t>
            </w:r>
          </w:p>
        </w:tc>
        <w:tc>
          <w:tcPr>
            <w:tcW w:w="960" w:type="dxa"/>
          </w:tcPr>
          <w:p w14:paraId="3B4BF59A" w14:textId="0FEB1B16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1403" w:type="dxa"/>
          </w:tcPr>
          <w:p w14:paraId="6C19F201" w14:textId="717AF94E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67.39</w:t>
            </w:r>
          </w:p>
        </w:tc>
        <w:tc>
          <w:tcPr>
            <w:tcW w:w="1378" w:type="dxa"/>
          </w:tcPr>
          <w:p w14:paraId="3A660122" w14:textId="7A6FFFF9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41" w:type="dxa"/>
          </w:tcPr>
          <w:p w14:paraId="76463710" w14:textId="65941D6A" w:rsidR="00E46152" w:rsidRPr="00F305DE" w:rsidRDefault="00C61B28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2308" w:type="dxa"/>
          </w:tcPr>
          <w:p w14:paraId="7EBB461D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0056ED8E" w14:textId="77777777" w:rsidTr="003E46E1">
        <w:trPr>
          <w:trHeight w:val="288"/>
        </w:trPr>
        <w:tc>
          <w:tcPr>
            <w:tcW w:w="1803" w:type="dxa"/>
            <w:noWrap/>
          </w:tcPr>
          <w:p w14:paraId="75B03BE3" w14:textId="4EB059A5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136D">
              <w:t>Intro A</w:t>
            </w:r>
          </w:p>
        </w:tc>
        <w:tc>
          <w:tcPr>
            <w:tcW w:w="2161" w:type="dxa"/>
            <w:noWrap/>
          </w:tcPr>
          <w:p w14:paraId="04F6698E" w14:textId="537FD88D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Isabella Garton</w:t>
            </w:r>
          </w:p>
        </w:tc>
        <w:tc>
          <w:tcPr>
            <w:tcW w:w="2694" w:type="dxa"/>
            <w:noWrap/>
          </w:tcPr>
          <w:p w14:paraId="7C3C2A40" w14:textId="6AA374A2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Piggy </w:t>
            </w:r>
          </w:p>
        </w:tc>
        <w:tc>
          <w:tcPr>
            <w:tcW w:w="960" w:type="dxa"/>
          </w:tcPr>
          <w:p w14:paraId="2B2DC5E6" w14:textId="5A040B56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403" w:type="dxa"/>
          </w:tcPr>
          <w:p w14:paraId="160DCAB8" w14:textId="41F4DD2D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66.52</w:t>
            </w:r>
          </w:p>
        </w:tc>
        <w:tc>
          <w:tcPr>
            <w:tcW w:w="1378" w:type="dxa"/>
          </w:tcPr>
          <w:p w14:paraId="2A26B73B" w14:textId="4ADF7A9F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41" w:type="dxa"/>
          </w:tcPr>
          <w:p w14:paraId="2A5029BA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605D8F7F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38AEE613" w14:textId="77777777" w:rsidTr="003E46E1">
        <w:trPr>
          <w:trHeight w:val="288"/>
        </w:trPr>
        <w:tc>
          <w:tcPr>
            <w:tcW w:w="1803" w:type="dxa"/>
            <w:noWrap/>
          </w:tcPr>
          <w:p w14:paraId="79415CBB" w14:textId="5E6BF0CC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136D">
              <w:t>Intro A</w:t>
            </w:r>
          </w:p>
        </w:tc>
        <w:tc>
          <w:tcPr>
            <w:tcW w:w="2161" w:type="dxa"/>
            <w:noWrap/>
          </w:tcPr>
          <w:p w14:paraId="5B8F773B" w14:textId="70D36423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Isabella Garton</w:t>
            </w:r>
          </w:p>
        </w:tc>
        <w:tc>
          <w:tcPr>
            <w:tcW w:w="2694" w:type="dxa"/>
            <w:noWrap/>
          </w:tcPr>
          <w:p w14:paraId="29DDF1AB" w14:textId="78B58F2B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Dusty</w:t>
            </w:r>
          </w:p>
        </w:tc>
        <w:tc>
          <w:tcPr>
            <w:tcW w:w="960" w:type="dxa"/>
          </w:tcPr>
          <w:p w14:paraId="428D01CA" w14:textId="6483697F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154.5</w:t>
            </w:r>
          </w:p>
        </w:tc>
        <w:tc>
          <w:tcPr>
            <w:tcW w:w="1403" w:type="dxa"/>
          </w:tcPr>
          <w:p w14:paraId="368A85F7" w14:textId="503F0093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67.17</w:t>
            </w:r>
          </w:p>
        </w:tc>
        <w:tc>
          <w:tcPr>
            <w:tcW w:w="1378" w:type="dxa"/>
          </w:tcPr>
          <w:p w14:paraId="7B421790" w14:textId="15ED6B6D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41" w:type="dxa"/>
          </w:tcPr>
          <w:p w14:paraId="318EF06A" w14:textId="2373E59A" w:rsidR="00E46152" w:rsidRPr="00F305DE" w:rsidRDefault="00C61B28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2308" w:type="dxa"/>
          </w:tcPr>
          <w:p w14:paraId="53A9EB26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753CAA13" w14:textId="77777777" w:rsidTr="003E46E1">
        <w:trPr>
          <w:trHeight w:val="288"/>
        </w:trPr>
        <w:tc>
          <w:tcPr>
            <w:tcW w:w="1803" w:type="dxa"/>
            <w:noWrap/>
          </w:tcPr>
          <w:p w14:paraId="24E4144D" w14:textId="6E01A47D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136D">
              <w:t>Intro A</w:t>
            </w:r>
          </w:p>
        </w:tc>
        <w:tc>
          <w:tcPr>
            <w:tcW w:w="2161" w:type="dxa"/>
            <w:noWrap/>
          </w:tcPr>
          <w:p w14:paraId="5CEB95AD" w14:textId="547397CC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Izzy Clark</w:t>
            </w:r>
          </w:p>
        </w:tc>
        <w:tc>
          <w:tcPr>
            <w:tcW w:w="2694" w:type="dxa"/>
            <w:noWrap/>
          </w:tcPr>
          <w:p w14:paraId="54DA0788" w14:textId="719351CF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Sid</w:t>
            </w:r>
          </w:p>
        </w:tc>
        <w:tc>
          <w:tcPr>
            <w:tcW w:w="960" w:type="dxa"/>
          </w:tcPr>
          <w:p w14:paraId="4B5FC5A5" w14:textId="03DBE10E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403" w:type="dxa"/>
          </w:tcPr>
          <w:p w14:paraId="342E3198" w14:textId="4F5C5DBC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16385">
              <w:rPr>
                <w:rFonts w:ascii="Calibri" w:eastAsia="Times New Roman" w:hAnsi="Calibri" w:cs="Times New Roman"/>
                <w:color w:val="000000"/>
                <w:lang w:eastAsia="en-GB"/>
              </w:rPr>
              <w:t>66.52</w:t>
            </w:r>
          </w:p>
        </w:tc>
        <w:tc>
          <w:tcPr>
            <w:tcW w:w="1378" w:type="dxa"/>
          </w:tcPr>
          <w:p w14:paraId="6B316836" w14:textId="19FFF1D5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41" w:type="dxa"/>
          </w:tcPr>
          <w:p w14:paraId="6177D135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4CA1C62E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70CAC41B" w14:textId="5CAD76C2" w:rsidTr="00E46152">
        <w:trPr>
          <w:trHeight w:val="288"/>
        </w:trPr>
        <w:tc>
          <w:tcPr>
            <w:tcW w:w="1803" w:type="dxa"/>
            <w:noWrap/>
          </w:tcPr>
          <w:p w14:paraId="5D3EB585" w14:textId="50103C35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3136D">
              <w:t>Intro A</w:t>
            </w:r>
          </w:p>
        </w:tc>
        <w:tc>
          <w:tcPr>
            <w:tcW w:w="2161" w:type="dxa"/>
            <w:noWrap/>
            <w:hideMark/>
          </w:tcPr>
          <w:p w14:paraId="49C68B54" w14:textId="1A5DFEDA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Serena Patrick</w:t>
            </w:r>
          </w:p>
        </w:tc>
        <w:tc>
          <w:tcPr>
            <w:tcW w:w="2694" w:type="dxa"/>
            <w:noWrap/>
            <w:hideMark/>
          </w:tcPr>
          <w:p w14:paraId="60DBF173" w14:textId="0D67BF30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Darcey</w:t>
            </w:r>
          </w:p>
        </w:tc>
        <w:tc>
          <w:tcPr>
            <w:tcW w:w="960" w:type="dxa"/>
          </w:tcPr>
          <w:p w14:paraId="2824DFCE" w14:textId="6ACE5948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157.5</w:t>
            </w:r>
          </w:p>
        </w:tc>
        <w:tc>
          <w:tcPr>
            <w:tcW w:w="1403" w:type="dxa"/>
          </w:tcPr>
          <w:p w14:paraId="7F904E37" w14:textId="3C88A24A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68.48</w:t>
            </w:r>
          </w:p>
        </w:tc>
        <w:tc>
          <w:tcPr>
            <w:tcW w:w="1378" w:type="dxa"/>
          </w:tcPr>
          <w:p w14:paraId="0BF0B804" w14:textId="464D6204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41" w:type="dxa"/>
          </w:tcPr>
          <w:p w14:paraId="1B6607DB" w14:textId="1986DCB2" w:rsidR="00E46152" w:rsidRPr="00F305DE" w:rsidRDefault="00C61B28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308" w:type="dxa"/>
          </w:tcPr>
          <w:p w14:paraId="05B1CFCA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341B9E2F" w14:textId="77777777" w:rsidTr="003E46E1">
        <w:trPr>
          <w:trHeight w:val="288"/>
        </w:trPr>
        <w:tc>
          <w:tcPr>
            <w:tcW w:w="1803" w:type="dxa"/>
            <w:noWrap/>
          </w:tcPr>
          <w:p w14:paraId="15CD7F88" w14:textId="77777777" w:rsidR="004651E7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B2C5D2C" w14:textId="5E559F4F" w:rsidR="00866091" w:rsidRPr="00F305DE" w:rsidRDefault="00866091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noWrap/>
          </w:tcPr>
          <w:p w14:paraId="7FFF38F2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noWrap/>
          </w:tcPr>
          <w:p w14:paraId="7D38A58E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</w:tcPr>
          <w:p w14:paraId="01342C5B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3" w:type="dxa"/>
          </w:tcPr>
          <w:p w14:paraId="49964499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8" w:type="dxa"/>
          </w:tcPr>
          <w:p w14:paraId="24D27B80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1" w:type="dxa"/>
          </w:tcPr>
          <w:p w14:paraId="39D89B3E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45C866C6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310F1B86" w14:textId="117D2DA9" w:rsidTr="003E46E1">
        <w:trPr>
          <w:trHeight w:val="288"/>
        </w:trPr>
        <w:tc>
          <w:tcPr>
            <w:tcW w:w="1803" w:type="dxa"/>
            <w:noWrap/>
            <w:hideMark/>
          </w:tcPr>
          <w:p w14:paraId="2DD23F43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  <w:hideMark/>
          </w:tcPr>
          <w:p w14:paraId="75D1C620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Karey Hooley</w:t>
            </w:r>
          </w:p>
        </w:tc>
        <w:tc>
          <w:tcPr>
            <w:tcW w:w="2694" w:type="dxa"/>
            <w:noWrap/>
            <w:hideMark/>
          </w:tcPr>
          <w:p w14:paraId="0BAAC332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Renaniree</w:t>
            </w:r>
            <w:proofErr w:type="spellEnd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Polo</w:t>
            </w:r>
          </w:p>
        </w:tc>
        <w:tc>
          <w:tcPr>
            <w:tcW w:w="960" w:type="dxa"/>
          </w:tcPr>
          <w:p w14:paraId="11991F71" w14:textId="70608D82" w:rsidR="004651E7" w:rsidRPr="00F305DE" w:rsidRDefault="00E45F04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152.5</w:t>
            </w:r>
          </w:p>
        </w:tc>
        <w:tc>
          <w:tcPr>
            <w:tcW w:w="1403" w:type="dxa"/>
          </w:tcPr>
          <w:p w14:paraId="7A72DCF5" w14:textId="45905DD2" w:rsidR="004651E7" w:rsidRPr="00F305DE" w:rsidRDefault="00E45F04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69.32</w:t>
            </w:r>
          </w:p>
        </w:tc>
        <w:tc>
          <w:tcPr>
            <w:tcW w:w="1378" w:type="dxa"/>
          </w:tcPr>
          <w:p w14:paraId="4947E312" w14:textId="7A96D18F" w:rsidR="007B2CF0" w:rsidRPr="00F305DE" w:rsidRDefault="00E45F04" w:rsidP="00A0186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41" w:type="dxa"/>
          </w:tcPr>
          <w:p w14:paraId="4B9BFAF1" w14:textId="2B766FF8" w:rsidR="004651E7" w:rsidRPr="00F305DE" w:rsidRDefault="00B45783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2308" w:type="dxa"/>
          </w:tcPr>
          <w:p w14:paraId="0A4D657E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503FC89F" w14:textId="6CBED229" w:rsidTr="003E46E1">
        <w:trPr>
          <w:trHeight w:val="288"/>
        </w:trPr>
        <w:tc>
          <w:tcPr>
            <w:tcW w:w="1803" w:type="dxa"/>
            <w:noWrap/>
            <w:hideMark/>
          </w:tcPr>
          <w:p w14:paraId="1AC14142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  <w:hideMark/>
          </w:tcPr>
          <w:p w14:paraId="02F14730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Lynda Hughes</w:t>
            </w:r>
          </w:p>
        </w:tc>
        <w:tc>
          <w:tcPr>
            <w:tcW w:w="2694" w:type="dxa"/>
            <w:noWrap/>
            <w:hideMark/>
          </w:tcPr>
          <w:p w14:paraId="7D44B77A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Madame Z</w:t>
            </w:r>
          </w:p>
        </w:tc>
        <w:tc>
          <w:tcPr>
            <w:tcW w:w="960" w:type="dxa"/>
          </w:tcPr>
          <w:p w14:paraId="24A3DE48" w14:textId="72070BDA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152</w:t>
            </w:r>
          </w:p>
        </w:tc>
        <w:tc>
          <w:tcPr>
            <w:tcW w:w="1403" w:type="dxa"/>
          </w:tcPr>
          <w:p w14:paraId="023A747E" w14:textId="30EA4CFB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69.09</w:t>
            </w:r>
          </w:p>
        </w:tc>
        <w:tc>
          <w:tcPr>
            <w:tcW w:w="1378" w:type="dxa"/>
          </w:tcPr>
          <w:p w14:paraId="4D4952E4" w14:textId="0DA63B4E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41" w:type="dxa"/>
          </w:tcPr>
          <w:p w14:paraId="5EF76956" w14:textId="05615B3C" w:rsidR="004651E7" w:rsidRPr="00F305DE" w:rsidRDefault="00B45783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2308" w:type="dxa"/>
          </w:tcPr>
          <w:p w14:paraId="6F91656E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470B3C70" w14:textId="37ED1496" w:rsidTr="003E46E1">
        <w:trPr>
          <w:trHeight w:val="288"/>
        </w:trPr>
        <w:tc>
          <w:tcPr>
            <w:tcW w:w="1803" w:type="dxa"/>
            <w:noWrap/>
            <w:hideMark/>
          </w:tcPr>
          <w:p w14:paraId="3A004B90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  <w:hideMark/>
          </w:tcPr>
          <w:p w14:paraId="385F97F3" w14:textId="4B16E6E9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Kirsten </w:t>
            </w:r>
            <w:proofErr w:type="spellStart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Baul</w:t>
            </w:r>
            <w:proofErr w:type="spellEnd"/>
          </w:p>
        </w:tc>
        <w:tc>
          <w:tcPr>
            <w:tcW w:w="2694" w:type="dxa"/>
            <w:noWrap/>
            <w:hideMark/>
          </w:tcPr>
          <w:p w14:paraId="46550770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Rupert</w:t>
            </w:r>
          </w:p>
        </w:tc>
        <w:tc>
          <w:tcPr>
            <w:tcW w:w="960" w:type="dxa"/>
          </w:tcPr>
          <w:p w14:paraId="52B93947" w14:textId="4C7124BB" w:rsidR="004651E7" w:rsidRPr="00F305DE" w:rsidRDefault="00527D78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1403" w:type="dxa"/>
          </w:tcPr>
          <w:p w14:paraId="189E44C8" w14:textId="02AE7C01" w:rsidR="004651E7" w:rsidRPr="00F305DE" w:rsidRDefault="00527D78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70.45</w:t>
            </w:r>
          </w:p>
        </w:tc>
        <w:tc>
          <w:tcPr>
            <w:tcW w:w="1378" w:type="dxa"/>
          </w:tcPr>
          <w:p w14:paraId="749AC008" w14:textId="45885293" w:rsidR="004651E7" w:rsidRPr="00F305DE" w:rsidRDefault="00527D78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41" w:type="dxa"/>
          </w:tcPr>
          <w:p w14:paraId="564C4525" w14:textId="370D5959" w:rsidR="004651E7" w:rsidRPr="00F305DE" w:rsidRDefault="00B45783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308" w:type="dxa"/>
          </w:tcPr>
          <w:p w14:paraId="1D3BA06D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632D3557" w14:textId="13863896" w:rsidTr="003E46E1">
        <w:trPr>
          <w:trHeight w:val="288"/>
        </w:trPr>
        <w:tc>
          <w:tcPr>
            <w:tcW w:w="1803" w:type="dxa"/>
            <w:noWrap/>
            <w:hideMark/>
          </w:tcPr>
          <w:p w14:paraId="151A6BFB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  <w:hideMark/>
          </w:tcPr>
          <w:p w14:paraId="31AD471D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Millie Bell</w:t>
            </w:r>
          </w:p>
        </w:tc>
        <w:tc>
          <w:tcPr>
            <w:tcW w:w="2694" w:type="dxa"/>
            <w:noWrap/>
            <w:hideMark/>
          </w:tcPr>
          <w:p w14:paraId="5F8DEF96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960" w:type="dxa"/>
          </w:tcPr>
          <w:p w14:paraId="2BAF60A4" w14:textId="6F507A24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1403" w:type="dxa"/>
          </w:tcPr>
          <w:p w14:paraId="392FB767" w14:textId="7ECFFBE3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378" w:type="dxa"/>
          </w:tcPr>
          <w:p w14:paraId="156BA92F" w14:textId="57D2BFDA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41" w:type="dxa"/>
          </w:tcPr>
          <w:p w14:paraId="36F68112" w14:textId="315930DF" w:rsidR="004651E7" w:rsidRPr="00F305DE" w:rsidRDefault="00B45783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308" w:type="dxa"/>
          </w:tcPr>
          <w:p w14:paraId="1F3594CE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27A1F019" w14:textId="659A7328" w:rsidTr="003E46E1">
        <w:trPr>
          <w:trHeight w:val="288"/>
        </w:trPr>
        <w:tc>
          <w:tcPr>
            <w:tcW w:w="1803" w:type="dxa"/>
            <w:noWrap/>
            <w:hideMark/>
          </w:tcPr>
          <w:p w14:paraId="5864415E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  <w:hideMark/>
          </w:tcPr>
          <w:p w14:paraId="192C892B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Tilly Wills</w:t>
            </w:r>
          </w:p>
        </w:tc>
        <w:tc>
          <w:tcPr>
            <w:tcW w:w="2694" w:type="dxa"/>
            <w:noWrap/>
            <w:hideMark/>
          </w:tcPr>
          <w:p w14:paraId="5C96FE2D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Sandlands</w:t>
            </w:r>
            <w:proofErr w:type="spellEnd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Cookie Monster </w:t>
            </w:r>
          </w:p>
        </w:tc>
        <w:tc>
          <w:tcPr>
            <w:tcW w:w="960" w:type="dxa"/>
          </w:tcPr>
          <w:p w14:paraId="6B8FDDE3" w14:textId="576E7566" w:rsidR="004651E7" w:rsidRPr="00F305DE" w:rsidRDefault="00527D78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151</w:t>
            </w:r>
          </w:p>
        </w:tc>
        <w:tc>
          <w:tcPr>
            <w:tcW w:w="1403" w:type="dxa"/>
          </w:tcPr>
          <w:p w14:paraId="4E01C976" w14:textId="1DDCB60E" w:rsidR="004651E7" w:rsidRPr="00F305DE" w:rsidRDefault="00527D78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68.64</w:t>
            </w:r>
          </w:p>
        </w:tc>
        <w:tc>
          <w:tcPr>
            <w:tcW w:w="1378" w:type="dxa"/>
          </w:tcPr>
          <w:p w14:paraId="4594D576" w14:textId="544BEBB0" w:rsidR="004651E7" w:rsidRPr="00F305DE" w:rsidRDefault="00527D78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41" w:type="dxa"/>
          </w:tcPr>
          <w:p w14:paraId="22573FA7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7140BAF1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2A091514" w14:textId="5B50A197" w:rsidTr="003E46E1">
        <w:trPr>
          <w:trHeight w:val="288"/>
        </w:trPr>
        <w:tc>
          <w:tcPr>
            <w:tcW w:w="1803" w:type="dxa"/>
            <w:noWrap/>
            <w:hideMark/>
          </w:tcPr>
          <w:p w14:paraId="0A84AA34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  <w:hideMark/>
          </w:tcPr>
          <w:p w14:paraId="1E824C6F" w14:textId="48A554E2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Gwen </w:t>
            </w:r>
            <w:proofErr w:type="spellStart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Umpleby</w:t>
            </w:r>
            <w:proofErr w:type="spellEnd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14:paraId="07BAF301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Ernie </w:t>
            </w:r>
          </w:p>
        </w:tc>
        <w:tc>
          <w:tcPr>
            <w:tcW w:w="960" w:type="dxa"/>
          </w:tcPr>
          <w:p w14:paraId="00895D7A" w14:textId="3C0A4F8A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149</w:t>
            </w:r>
          </w:p>
        </w:tc>
        <w:tc>
          <w:tcPr>
            <w:tcW w:w="1403" w:type="dxa"/>
          </w:tcPr>
          <w:p w14:paraId="079C8F03" w14:textId="1FDA91B3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67.73</w:t>
            </w:r>
          </w:p>
        </w:tc>
        <w:tc>
          <w:tcPr>
            <w:tcW w:w="1378" w:type="dxa"/>
          </w:tcPr>
          <w:p w14:paraId="6BA29564" w14:textId="663F1F91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41" w:type="dxa"/>
          </w:tcPr>
          <w:p w14:paraId="76D8B2E6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3F540961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651E7" w:rsidRPr="00F305DE" w14:paraId="3BBA8A4B" w14:textId="15F89AD1" w:rsidTr="003E46E1">
        <w:trPr>
          <w:trHeight w:val="288"/>
        </w:trPr>
        <w:tc>
          <w:tcPr>
            <w:tcW w:w="1803" w:type="dxa"/>
            <w:noWrap/>
          </w:tcPr>
          <w:p w14:paraId="397A5E15" w14:textId="3C45F064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51E7"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</w:tcPr>
          <w:p w14:paraId="26781FDA" w14:textId="2396DC6B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Holly Halligan</w:t>
            </w:r>
          </w:p>
        </w:tc>
        <w:tc>
          <w:tcPr>
            <w:tcW w:w="2694" w:type="dxa"/>
            <w:noWrap/>
          </w:tcPr>
          <w:p w14:paraId="696AA7F6" w14:textId="239F5EDC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Newtown Rosie</w:t>
            </w:r>
          </w:p>
        </w:tc>
        <w:tc>
          <w:tcPr>
            <w:tcW w:w="960" w:type="dxa"/>
          </w:tcPr>
          <w:p w14:paraId="45B348FC" w14:textId="2545D490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145.5</w:t>
            </w:r>
          </w:p>
        </w:tc>
        <w:tc>
          <w:tcPr>
            <w:tcW w:w="1403" w:type="dxa"/>
          </w:tcPr>
          <w:p w14:paraId="2448D320" w14:textId="453A90F9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66.14</w:t>
            </w:r>
          </w:p>
        </w:tc>
        <w:tc>
          <w:tcPr>
            <w:tcW w:w="1378" w:type="dxa"/>
          </w:tcPr>
          <w:p w14:paraId="4C5F7593" w14:textId="749F3560" w:rsidR="004651E7" w:rsidRPr="00F305DE" w:rsidRDefault="008C617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41" w:type="dxa"/>
          </w:tcPr>
          <w:p w14:paraId="1D7545B2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7D580FD3" w14:textId="77777777" w:rsidR="004651E7" w:rsidRPr="00F305DE" w:rsidRDefault="004651E7" w:rsidP="004651E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16F7F63F" w14:textId="77777777" w:rsidTr="003E46E1">
        <w:trPr>
          <w:trHeight w:val="288"/>
        </w:trPr>
        <w:tc>
          <w:tcPr>
            <w:tcW w:w="1803" w:type="dxa"/>
            <w:noWrap/>
          </w:tcPr>
          <w:p w14:paraId="53DFF78E" w14:textId="12EE4F18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Prelim 7</w:t>
            </w:r>
          </w:p>
        </w:tc>
        <w:tc>
          <w:tcPr>
            <w:tcW w:w="2161" w:type="dxa"/>
            <w:noWrap/>
          </w:tcPr>
          <w:p w14:paraId="5228E87D" w14:textId="5A9D72FE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Jane Fowler</w:t>
            </w:r>
          </w:p>
        </w:tc>
        <w:tc>
          <w:tcPr>
            <w:tcW w:w="2694" w:type="dxa"/>
            <w:noWrap/>
          </w:tcPr>
          <w:p w14:paraId="066BDE74" w14:textId="6551505D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Claude</w:t>
            </w:r>
          </w:p>
        </w:tc>
        <w:tc>
          <w:tcPr>
            <w:tcW w:w="960" w:type="dxa"/>
          </w:tcPr>
          <w:p w14:paraId="7341AFDA" w14:textId="1869B6DB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403" w:type="dxa"/>
          </w:tcPr>
          <w:p w14:paraId="3A042260" w14:textId="3613095B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69.55</w:t>
            </w:r>
          </w:p>
        </w:tc>
        <w:tc>
          <w:tcPr>
            <w:tcW w:w="1378" w:type="dxa"/>
          </w:tcPr>
          <w:p w14:paraId="4BA7912B" w14:textId="19AE1EAC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41" w:type="dxa"/>
          </w:tcPr>
          <w:p w14:paraId="767905B8" w14:textId="6967AF19" w:rsidR="00527D78" w:rsidRPr="00F305DE" w:rsidRDefault="00B45783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308" w:type="dxa"/>
          </w:tcPr>
          <w:p w14:paraId="1BDD61A7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3C31B8E3" w14:textId="77777777" w:rsidTr="003E46E1">
        <w:trPr>
          <w:trHeight w:val="288"/>
        </w:trPr>
        <w:tc>
          <w:tcPr>
            <w:tcW w:w="1803" w:type="dxa"/>
            <w:noWrap/>
          </w:tcPr>
          <w:p w14:paraId="01E179F4" w14:textId="0D2527E4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5612">
              <w:t>Prelim 7</w:t>
            </w:r>
          </w:p>
        </w:tc>
        <w:tc>
          <w:tcPr>
            <w:tcW w:w="2161" w:type="dxa"/>
            <w:noWrap/>
          </w:tcPr>
          <w:p w14:paraId="42103991" w14:textId="2829BC4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Kathryn Wheelock</w:t>
            </w:r>
          </w:p>
        </w:tc>
        <w:tc>
          <w:tcPr>
            <w:tcW w:w="2694" w:type="dxa"/>
            <w:noWrap/>
          </w:tcPr>
          <w:p w14:paraId="037D44CD" w14:textId="6428C6C8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Rio</w:t>
            </w:r>
          </w:p>
        </w:tc>
        <w:tc>
          <w:tcPr>
            <w:tcW w:w="960" w:type="dxa"/>
          </w:tcPr>
          <w:p w14:paraId="77C51DC6" w14:textId="6332CC35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159</w:t>
            </w:r>
          </w:p>
        </w:tc>
        <w:tc>
          <w:tcPr>
            <w:tcW w:w="1403" w:type="dxa"/>
          </w:tcPr>
          <w:p w14:paraId="601422B3" w14:textId="2A35B5B4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72.27</w:t>
            </w:r>
          </w:p>
        </w:tc>
        <w:tc>
          <w:tcPr>
            <w:tcW w:w="1378" w:type="dxa"/>
          </w:tcPr>
          <w:p w14:paraId="7F840AE9" w14:textId="65D583F8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41" w:type="dxa"/>
          </w:tcPr>
          <w:p w14:paraId="07A37D57" w14:textId="50BBA008" w:rsidR="00E46152" w:rsidRPr="00F305DE" w:rsidRDefault="00B45783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308" w:type="dxa"/>
          </w:tcPr>
          <w:p w14:paraId="260C2D47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01751A06" w14:textId="77777777" w:rsidTr="003E46E1">
        <w:trPr>
          <w:trHeight w:val="288"/>
        </w:trPr>
        <w:tc>
          <w:tcPr>
            <w:tcW w:w="1803" w:type="dxa"/>
            <w:noWrap/>
          </w:tcPr>
          <w:p w14:paraId="527E390A" w14:textId="65780242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5612">
              <w:t>Prelim 7</w:t>
            </w:r>
          </w:p>
        </w:tc>
        <w:tc>
          <w:tcPr>
            <w:tcW w:w="2161" w:type="dxa"/>
            <w:noWrap/>
          </w:tcPr>
          <w:p w14:paraId="4F5F11D8" w14:textId="3D3DEAA4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Michaela Lupton </w:t>
            </w:r>
          </w:p>
        </w:tc>
        <w:tc>
          <w:tcPr>
            <w:tcW w:w="2694" w:type="dxa"/>
            <w:noWrap/>
          </w:tcPr>
          <w:p w14:paraId="0D3C63D0" w14:textId="73B1D40E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Swift rendezvous </w:t>
            </w:r>
          </w:p>
        </w:tc>
        <w:tc>
          <w:tcPr>
            <w:tcW w:w="960" w:type="dxa"/>
          </w:tcPr>
          <w:p w14:paraId="60CDDBF5" w14:textId="1AA5BD82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150.5</w:t>
            </w:r>
          </w:p>
        </w:tc>
        <w:tc>
          <w:tcPr>
            <w:tcW w:w="1403" w:type="dxa"/>
          </w:tcPr>
          <w:p w14:paraId="547C2516" w14:textId="21B59513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68.41</w:t>
            </w:r>
          </w:p>
        </w:tc>
        <w:tc>
          <w:tcPr>
            <w:tcW w:w="1378" w:type="dxa"/>
          </w:tcPr>
          <w:p w14:paraId="39A7AA17" w14:textId="7318D182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1241" w:type="dxa"/>
          </w:tcPr>
          <w:p w14:paraId="7034F9D0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3B608903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0CCAED47" w14:textId="77777777" w:rsidTr="003E46E1">
        <w:trPr>
          <w:trHeight w:val="288"/>
        </w:trPr>
        <w:tc>
          <w:tcPr>
            <w:tcW w:w="1803" w:type="dxa"/>
            <w:noWrap/>
          </w:tcPr>
          <w:p w14:paraId="7787F3BA" w14:textId="47FB932A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5612">
              <w:t>Prelim 7</w:t>
            </w:r>
          </w:p>
        </w:tc>
        <w:tc>
          <w:tcPr>
            <w:tcW w:w="2161" w:type="dxa"/>
            <w:noWrap/>
          </w:tcPr>
          <w:p w14:paraId="359E1D55" w14:textId="7A1FA99C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Julia King</w:t>
            </w:r>
          </w:p>
        </w:tc>
        <w:tc>
          <w:tcPr>
            <w:tcW w:w="2694" w:type="dxa"/>
            <w:noWrap/>
          </w:tcPr>
          <w:p w14:paraId="0DD81BFA" w14:textId="2BBAB312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Tilly</w:t>
            </w:r>
          </w:p>
        </w:tc>
        <w:tc>
          <w:tcPr>
            <w:tcW w:w="960" w:type="dxa"/>
          </w:tcPr>
          <w:p w14:paraId="36B5EDFC" w14:textId="541BEE41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145.5</w:t>
            </w:r>
          </w:p>
        </w:tc>
        <w:tc>
          <w:tcPr>
            <w:tcW w:w="1403" w:type="dxa"/>
          </w:tcPr>
          <w:p w14:paraId="7C779DCE" w14:textId="570467CF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66.14</w:t>
            </w:r>
          </w:p>
        </w:tc>
        <w:tc>
          <w:tcPr>
            <w:tcW w:w="1378" w:type="dxa"/>
          </w:tcPr>
          <w:p w14:paraId="13EDF00F" w14:textId="6BE82D2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41" w:type="dxa"/>
          </w:tcPr>
          <w:p w14:paraId="2A1F2B9E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08D920C5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46152" w:rsidRPr="00F305DE" w14:paraId="1443E562" w14:textId="366411EE" w:rsidTr="003E46E1">
        <w:trPr>
          <w:trHeight w:val="288"/>
        </w:trPr>
        <w:tc>
          <w:tcPr>
            <w:tcW w:w="1803" w:type="dxa"/>
            <w:noWrap/>
          </w:tcPr>
          <w:p w14:paraId="7E5837BC" w14:textId="19498F65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5612">
              <w:t>Prelim 7</w:t>
            </w:r>
          </w:p>
        </w:tc>
        <w:tc>
          <w:tcPr>
            <w:tcW w:w="2161" w:type="dxa"/>
            <w:noWrap/>
          </w:tcPr>
          <w:p w14:paraId="195F14FF" w14:textId="72A67731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Izzy Clark</w:t>
            </w:r>
          </w:p>
        </w:tc>
        <w:tc>
          <w:tcPr>
            <w:tcW w:w="2694" w:type="dxa"/>
            <w:noWrap/>
          </w:tcPr>
          <w:p w14:paraId="6FB52B1D" w14:textId="77377614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Dancing Rosa</w:t>
            </w:r>
          </w:p>
        </w:tc>
        <w:tc>
          <w:tcPr>
            <w:tcW w:w="960" w:type="dxa"/>
          </w:tcPr>
          <w:p w14:paraId="4B4704BA" w14:textId="5717CBFD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1403" w:type="dxa"/>
          </w:tcPr>
          <w:p w14:paraId="383779BD" w14:textId="3F07E409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67.27</w:t>
            </w:r>
          </w:p>
        </w:tc>
        <w:tc>
          <w:tcPr>
            <w:tcW w:w="1378" w:type="dxa"/>
          </w:tcPr>
          <w:p w14:paraId="5EB55F1E" w14:textId="768E17A3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241" w:type="dxa"/>
          </w:tcPr>
          <w:p w14:paraId="035064F9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3810B01A" w14:textId="77777777" w:rsidR="00E46152" w:rsidRPr="00F305DE" w:rsidRDefault="00E46152" w:rsidP="00E461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0FC697FE" w14:textId="6E9DFCB1" w:rsidTr="003E46E1">
        <w:trPr>
          <w:trHeight w:val="288"/>
        </w:trPr>
        <w:tc>
          <w:tcPr>
            <w:tcW w:w="1803" w:type="dxa"/>
            <w:noWrap/>
            <w:hideMark/>
          </w:tcPr>
          <w:p w14:paraId="796CCF32" w14:textId="02ED4BB0" w:rsidR="00527D78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47D41C7" w14:textId="77777777" w:rsidR="00D10890" w:rsidRDefault="00D10890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  <w:p w14:paraId="334BA0B2" w14:textId="00E201D4" w:rsidR="00866091" w:rsidRPr="00F305DE" w:rsidRDefault="00866091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noWrap/>
            <w:hideMark/>
          </w:tcPr>
          <w:p w14:paraId="77609438" w14:textId="6494EBCF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noWrap/>
            <w:hideMark/>
          </w:tcPr>
          <w:p w14:paraId="4F231417" w14:textId="40273E1D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</w:tcPr>
          <w:p w14:paraId="1C3CD1B8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3" w:type="dxa"/>
          </w:tcPr>
          <w:p w14:paraId="5DA2545B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8" w:type="dxa"/>
          </w:tcPr>
          <w:p w14:paraId="1A03E389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1" w:type="dxa"/>
          </w:tcPr>
          <w:p w14:paraId="188C48AF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3DF4004C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660BA3E4" w14:textId="54BC3B80" w:rsidTr="003E46E1">
        <w:trPr>
          <w:trHeight w:val="288"/>
        </w:trPr>
        <w:tc>
          <w:tcPr>
            <w:tcW w:w="1803" w:type="dxa"/>
            <w:noWrap/>
            <w:hideMark/>
          </w:tcPr>
          <w:p w14:paraId="50C19263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 Novice 24</w:t>
            </w:r>
          </w:p>
        </w:tc>
        <w:tc>
          <w:tcPr>
            <w:tcW w:w="2161" w:type="dxa"/>
            <w:noWrap/>
            <w:hideMark/>
          </w:tcPr>
          <w:p w14:paraId="2D19B2C3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Jane Fowler</w:t>
            </w:r>
          </w:p>
        </w:tc>
        <w:tc>
          <w:tcPr>
            <w:tcW w:w="2694" w:type="dxa"/>
            <w:noWrap/>
            <w:hideMark/>
          </w:tcPr>
          <w:p w14:paraId="4DEBB1AA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Claude</w:t>
            </w:r>
          </w:p>
        </w:tc>
        <w:tc>
          <w:tcPr>
            <w:tcW w:w="960" w:type="dxa"/>
          </w:tcPr>
          <w:p w14:paraId="7459A064" w14:textId="1F96BE83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403" w:type="dxa"/>
          </w:tcPr>
          <w:p w14:paraId="6DBF05EB" w14:textId="34E1D1B9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66.52</w:t>
            </w:r>
          </w:p>
        </w:tc>
        <w:tc>
          <w:tcPr>
            <w:tcW w:w="1378" w:type="dxa"/>
          </w:tcPr>
          <w:p w14:paraId="0FDC320D" w14:textId="55D37273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40.5</w:t>
            </w:r>
          </w:p>
        </w:tc>
        <w:tc>
          <w:tcPr>
            <w:tcW w:w="1241" w:type="dxa"/>
          </w:tcPr>
          <w:p w14:paraId="4D8B1275" w14:textId="0B71912D" w:rsidR="00527D78" w:rsidRPr="00F305DE" w:rsidRDefault="00E46152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2308" w:type="dxa"/>
          </w:tcPr>
          <w:p w14:paraId="544379D0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78B4FED7" w14:textId="3BA4F203" w:rsidTr="003E46E1">
        <w:trPr>
          <w:trHeight w:val="288"/>
        </w:trPr>
        <w:tc>
          <w:tcPr>
            <w:tcW w:w="1803" w:type="dxa"/>
            <w:noWrap/>
            <w:hideMark/>
          </w:tcPr>
          <w:p w14:paraId="679B5990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Novice 24</w:t>
            </w:r>
          </w:p>
        </w:tc>
        <w:tc>
          <w:tcPr>
            <w:tcW w:w="2161" w:type="dxa"/>
            <w:noWrap/>
            <w:hideMark/>
          </w:tcPr>
          <w:p w14:paraId="4DC7CD31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Roger Evans</w:t>
            </w:r>
          </w:p>
        </w:tc>
        <w:tc>
          <w:tcPr>
            <w:tcW w:w="2694" w:type="dxa"/>
            <w:noWrap/>
            <w:hideMark/>
          </w:tcPr>
          <w:p w14:paraId="0517AF84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Kilrush</w:t>
            </w:r>
            <w:proofErr w:type="spellEnd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Bay</w:t>
            </w:r>
          </w:p>
        </w:tc>
        <w:tc>
          <w:tcPr>
            <w:tcW w:w="960" w:type="dxa"/>
          </w:tcPr>
          <w:p w14:paraId="7CFF4F84" w14:textId="3593DDB5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403" w:type="dxa"/>
          </w:tcPr>
          <w:p w14:paraId="0E8B779A" w14:textId="50AA8309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66.52</w:t>
            </w:r>
          </w:p>
        </w:tc>
        <w:tc>
          <w:tcPr>
            <w:tcW w:w="1378" w:type="dxa"/>
          </w:tcPr>
          <w:p w14:paraId="6EA72865" w14:textId="01C4F5F1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41" w:type="dxa"/>
          </w:tcPr>
          <w:p w14:paraId="733C285F" w14:textId="44B58E83" w:rsidR="00527D78" w:rsidRPr="00F305DE" w:rsidRDefault="00E46152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4th</w:t>
            </w:r>
          </w:p>
        </w:tc>
        <w:tc>
          <w:tcPr>
            <w:tcW w:w="2308" w:type="dxa"/>
          </w:tcPr>
          <w:p w14:paraId="41E52193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53912F88" w14:textId="0E45DEFE" w:rsidTr="003E46E1">
        <w:trPr>
          <w:trHeight w:val="288"/>
        </w:trPr>
        <w:tc>
          <w:tcPr>
            <w:tcW w:w="1803" w:type="dxa"/>
            <w:noWrap/>
            <w:hideMark/>
          </w:tcPr>
          <w:p w14:paraId="52A17E88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Novice 24</w:t>
            </w:r>
          </w:p>
        </w:tc>
        <w:tc>
          <w:tcPr>
            <w:tcW w:w="2161" w:type="dxa"/>
            <w:noWrap/>
            <w:hideMark/>
          </w:tcPr>
          <w:p w14:paraId="18800E23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Millie Bell</w:t>
            </w:r>
          </w:p>
        </w:tc>
        <w:tc>
          <w:tcPr>
            <w:tcW w:w="2694" w:type="dxa"/>
            <w:noWrap/>
            <w:hideMark/>
          </w:tcPr>
          <w:p w14:paraId="03AB0952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960" w:type="dxa"/>
          </w:tcPr>
          <w:p w14:paraId="6870484F" w14:textId="6039A88D" w:rsidR="00527D78" w:rsidRPr="00F305DE" w:rsidRDefault="00923344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156</w:t>
            </w:r>
          </w:p>
        </w:tc>
        <w:tc>
          <w:tcPr>
            <w:tcW w:w="1403" w:type="dxa"/>
          </w:tcPr>
          <w:p w14:paraId="71A2DF2C" w14:textId="078B98C6" w:rsidR="00527D78" w:rsidRPr="00F305DE" w:rsidRDefault="00923344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67.83</w:t>
            </w:r>
          </w:p>
        </w:tc>
        <w:tc>
          <w:tcPr>
            <w:tcW w:w="1378" w:type="dxa"/>
          </w:tcPr>
          <w:p w14:paraId="4228D126" w14:textId="292DAE48" w:rsidR="00527D78" w:rsidRPr="00F305DE" w:rsidRDefault="00923344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41" w:type="dxa"/>
          </w:tcPr>
          <w:p w14:paraId="3A2E7870" w14:textId="4266ED5B" w:rsidR="00527D78" w:rsidRPr="00F305DE" w:rsidRDefault="00E46152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2308" w:type="dxa"/>
          </w:tcPr>
          <w:p w14:paraId="298880E7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1188B40C" w14:textId="5ECA71A0" w:rsidTr="003E46E1">
        <w:trPr>
          <w:trHeight w:val="288"/>
        </w:trPr>
        <w:tc>
          <w:tcPr>
            <w:tcW w:w="1803" w:type="dxa"/>
            <w:noWrap/>
            <w:hideMark/>
          </w:tcPr>
          <w:p w14:paraId="6A1CD952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Novice 24</w:t>
            </w:r>
          </w:p>
        </w:tc>
        <w:tc>
          <w:tcPr>
            <w:tcW w:w="2161" w:type="dxa"/>
            <w:noWrap/>
            <w:hideMark/>
          </w:tcPr>
          <w:p w14:paraId="6FCA159F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Sue Ryan</w:t>
            </w:r>
          </w:p>
        </w:tc>
        <w:tc>
          <w:tcPr>
            <w:tcW w:w="2694" w:type="dxa"/>
            <w:noWrap/>
            <w:hideMark/>
          </w:tcPr>
          <w:p w14:paraId="36AC781D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960" w:type="dxa"/>
          </w:tcPr>
          <w:p w14:paraId="11742F3B" w14:textId="2A40337B" w:rsidR="00527D78" w:rsidRPr="00F305DE" w:rsidRDefault="00316385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1403" w:type="dxa"/>
          </w:tcPr>
          <w:p w14:paraId="248269CE" w14:textId="4850E98F" w:rsidR="00527D78" w:rsidRPr="00F305DE" w:rsidRDefault="00316385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61.96</w:t>
            </w:r>
          </w:p>
        </w:tc>
        <w:tc>
          <w:tcPr>
            <w:tcW w:w="1378" w:type="dxa"/>
          </w:tcPr>
          <w:p w14:paraId="0F92B180" w14:textId="56F9D0D1" w:rsidR="00527D78" w:rsidRPr="00F305DE" w:rsidRDefault="00316385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37.5</w:t>
            </w:r>
          </w:p>
        </w:tc>
        <w:tc>
          <w:tcPr>
            <w:tcW w:w="1241" w:type="dxa"/>
          </w:tcPr>
          <w:p w14:paraId="30221D44" w14:textId="041B4DF2" w:rsidR="00527D78" w:rsidRPr="00F305DE" w:rsidRDefault="00E46152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7th</w:t>
            </w:r>
          </w:p>
        </w:tc>
        <w:tc>
          <w:tcPr>
            <w:tcW w:w="2308" w:type="dxa"/>
          </w:tcPr>
          <w:p w14:paraId="1775EC22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3F33731D" w14:textId="21F08223" w:rsidTr="003E46E1">
        <w:trPr>
          <w:trHeight w:val="288"/>
        </w:trPr>
        <w:tc>
          <w:tcPr>
            <w:tcW w:w="1803" w:type="dxa"/>
            <w:noWrap/>
            <w:hideMark/>
          </w:tcPr>
          <w:p w14:paraId="446FFD16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Novice 24</w:t>
            </w:r>
          </w:p>
        </w:tc>
        <w:tc>
          <w:tcPr>
            <w:tcW w:w="2161" w:type="dxa"/>
            <w:noWrap/>
            <w:hideMark/>
          </w:tcPr>
          <w:p w14:paraId="174D0ED6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Imogen  Patrick</w:t>
            </w:r>
            <w:proofErr w:type="gramEnd"/>
          </w:p>
        </w:tc>
        <w:tc>
          <w:tcPr>
            <w:tcW w:w="2694" w:type="dxa"/>
            <w:noWrap/>
            <w:hideMark/>
          </w:tcPr>
          <w:p w14:paraId="023ED30E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Darcey</w:t>
            </w:r>
          </w:p>
        </w:tc>
        <w:tc>
          <w:tcPr>
            <w:tcW w:w="960" w:type="dxa"/>
          </w:tcPr>
          <w:p w14:paraId="2FEC4B02" w14:textId="248FB1A6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162</w:t>
            </w:r>
          </w:p>
        </w:tc>
        <w:tc>
          <w:tcPr>
            <w:tcW w:w="1403" w:type="dxa"/>
          </w:tcPr>
          <w:p w14:paraId="3D792798" w14:textId="159A1249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70.43</w:t>
            </w:r>
          </w:p>
        </w:tc>
        <w:tc>
          <w:tcPr>
            <w:tcW w:w="1378" w:type="dxa"/>
          </w:tcPr>
          <w:p w14:paraId="4720DD54" w14:textId="31EF572B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41.5</w:t>
            </w:r>
          </w:p>
        </w:tc>
        <w:tc>
          <w:tcPr>
            <w:tcW w:w="1241" w:type="dxa"/>
          </w:tcPr>
          <w:p w14:paraId="775F9902" w14:textId="7FC94902" w:rsidR="00527D78" w:rsidRPr="00F305DE" w:rsidRDefault="00E46152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2308" w:type="dxa"/>
          </w:tcPr>
          <w:p w14:paraId="22BD2B85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33E82B78" w14:textId="620AD81E" w:rsidTr="003E46E1">
        <w:trPr>
          <w:trHeight w:val="288"/>
        </w:trPr>
        <w:tc>
          <w:tcPr>
            <w:tcW w:w="1803" w:type="dxa"/>
            <w:noWrap/>
            <w:hideMark/>
          </w:tcPr>
          <w:p w14:paraId="13F4670E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Novice 24</w:t>
            </w:r>
          </w:p>
        </w:tc>
        <w:tc>
          <w:tcPr>
            <w:tcW w:w="2161" w:type="dxa"/>
            <w:noWrap/>
            <w:hideMark/>
          </w:tcPr>
          <w:p w14:paraId="22223B4F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>Karey  Hooley</w:t>
            </w:r>
            <w:proofErr w:type="gramEnd"/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14:paraId="164A1A85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305D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Polo </w:t>
            </w:r>
          </w:p>
        </w:tc>
        <w:tc>
          <w:tcPr>
            <w:tcW w:w="960" w:type="dxa"/>
          </w:tcPr>
          <w:p w14:paraId="695DA29A" w14:textId="757C007E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1403" w:type="dxa"/>
          </w:tcPr>
          <w:p w14:paraId="3FF9AC8B" w14:textId="0FD48E7C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66.52</w:t>
            </w:r>
          </w:p>
        </w:tc>
        <w:tc>
          <w:tcPr>
            <w:tcW w:w="1378" w:type="dxa"/>
          </w:tcPr>
          <w:p w14:paraId="354E353B" w14:textId="6E08216F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39.5</w:t>
            </w:r>
          </w:p>
        </w:tc>
        <w:tc>
          <w:tcPr>
            <w:tcW w:w="1241" w:type="dxa"/>
          </w:tcPr>
          <w:p w14:paraId="3778A2B2" w14:textId="61A4780A" w:rsidR="00527D78" w:rsidRPr="00F305DE" w:rsidRDefault="00E46152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5th</w:t>
            </w:r>
          </w:p>
        </w:tc>
        <w:tc>
          <w:tcPr>
            <w:tcW w:w="2308" w:type="dxa"/>
          </w:tcPr>
          <w:p w14:paraId="5511D322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762FDCE6" w14:textId="27DDB032" w:rsidTr="003E46E1">
        <w:trPr>
          <w:trHeight w:val="288"/>
        </w:trPr>
        <w:tc>
          <w:tcPr>
            <w:tcW w:w="1803" w:type="dxa"/>
            <w:noWrap/>
          </w:tcPr>
          <w:p w14:paraId="6CD87B8C" w14:textId="5B433E6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51E7">
              <w:rPr>
                <w:rFonts w:ascii="Calibri" w:eastAsia="Times New Roman" w:hAnsi="Calibri" w:cs="Times New Roman"/>
                <w:color w:val="000000"/>
                <w:lang w:eastAsia="en-GB"/>
              </w:rPr>
              <w:t>Novice 24</w:t>
            </w:r>
          </w:p>
        </w:tc>
        <w:tc>
          <w:tcPr>
            <w:tcW w:w="2161" w:type="dxa"/>
            <w:noWrap/>
          </w:tcPr>
          <w:p w14:paraId="4808ABB6" w14:textId="01F47886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Holly Halligan</w:t>
            </w:r>
          </w:p>
        </w:tc>
        <w:tc>
          <w:tcPr>
            <w:tcW w:w="2694" w:type="dxa"/>
            <w:noWrap/>
          </w:tcPr>
          <w:p w14:paraId="0FB036B8" w14:textId="4AD21EFA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Rickamore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Ciara</w:t>
            </w:r>
          </w:p>
        </w:tc>
        <w:tc>
          <w:tcPr>
            <w:tcW w:w="960" w:type="dxa"/>
          </w:tcPr>
          <w:p w14:paraId="0672D0F6" w14:textId="5AE557CE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151.5</w:t>
            </w:r>
          </w:p>
        </w:tc>
        <w:tc>
          <w:tcPr>
            <w:tcW w:w="1403" w:type="dxa"/>
          </w:tcPr>
          <w:p w14:paraId="5A252BCA" w14:textId="7D665C11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65.87</w:t>
            </w:r>
          </w:p>
        </w:tc>
        <w:tc>
          <w:tcPr>
            <w:tcW w:w="1378" w:type="dxa"/>
          </w:tcPr>
          <w:p w14:paraId="4882EA3F" w14:textId="68524450" w:rsidR="00527D78" w:rsidRPr="00F305DE" w:rsidRDefault="008C6177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41" w:type="dxa"/>
          </w:tcPr>
          <w:p w14:paraId="4FC29CC7" w14:textId="5CE779F9" w:rsidR="00527D78" w:rsidRPr="00F305DE" w:rsidRDefault="00E46152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6th</w:t>
            </w:r>
          </w:p>
        </w:tc>
        <w:tc>
          <w:tcPr>
            <w:tcW w:w="2308" w:type="dxa"/>
          </w:tcPr>
          <w:p w14:paraId="7EBD36C4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27D78" w:rsidRPr="00F305DE" w14:paraId="239DD401" w14:textId="3BEAFDC8" w:rsidTr="003E46E1">
        <w:trPr>
          <w:trHeight w:val="288"/>
        </w:trPr>
        <w:tc>
          <w:tcPr>
            <w:tcW w:w="1803" w:type="dxa"/>
            <w:noWrap/>
          </w:tcPr>
          <w:p w14:paraId="253A5C44" w14:textId="2844DA59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1" w:type="dxa"/>
            <w:noWrap/>
          </w:tcPr>
          <w:p w14:paraId="4AF26828" w14:textId="5C4398AC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94" w:type="dxa"/>
            <w:noWrap/>
          </w:tcPr>
          <w:p w14:paraId="50929CFF" w14:textId="229F81CF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</w:tcPr>
          <w:p w14:paraId="5BAE2B5B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3" w:type="dxa"/>
          </w:tcPr>
          <w:p w14:paraId="319730B8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78" w:type="dxa"/>
          </w:tcPr>
          <w:p w14:paraId="6BAF99EA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41" w:type="dxa"/>
          </w:tcPr>
          <w:p w14:paraId="02BF033F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8" w:type="dxa"/>
          </w:tcPr>
          <w:p w14:paraId="4116AFCF" w14:textId="77777777" w:rsidR="00527D78" w:rsidRPr="00F305DE" w:rsidRDefault="00527D78" w:rsidP="00527D78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AEFD919" w14:textId="77777777" w:rsidR="00F305DE" w:rsidRDefault="00F305DE"/>
    <w:sectPr w:rsidR="00F305DE" w:rsidSect="00F305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DE"/>
    <w:rsid w:val="000616F8"/>
    <w:rsid w:val="0021592E"/>
    <w:rsid w:val="00316385"/>
    <w:rsid w:val="003E46E1"/>
    <w:rsid w:val="004651E7"/>
    <w:rsid w:val="00527D78"/>
    <w:rsid w:val="007B2CF0"/>
    <w:rsid w:val="00866091"/>
    <w:rsid w:val="008A510C"/>
    <w:rsid w:val="008A51D5"/>
    <w:rsid w:val="008B1C4B"/>
    <w:rsid w:val="008C6177"/>
    <w:rsid w:val="00923344"/>
    <w:rsid w:val="00A0186E"/>
    <w:rsid w:val="00B45783"/>
    <w:rsid w:val="00BE1ECF"/>
    <w:rsid w:val="00C61B28"/>
    <w:rsid w:val="00D10890"/>
    <w:rsid w:val="00DD2C1B"/>
    <w:rsid w:val="00E45F04"/>
    <w:rsid w:val="00E46152"/>
    <w:rsid w:val="00EE6F27"/>
    <w:rsid w:val="00F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9AA7"/>
  <w15:chartTrackingRefBased/>
  <w15:docId w15:val="{1C54CB1C-D6B3-42DB-887D-7C88659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Ackerley</dc:creator>
  <cp:keywords/>
  <dc:description/>
  <cp:lastModifiedBy>Paul Ackerley</cp:lastModifiedBy>
  <cp:revision>2</cp:revision>
  <dcterms:created xsi:type="dcterms:W3CDTF">2020-06-03T22:30:00Z</dcterms:created>
  <dcterms:modified xsi:type="dcterms:W3CDTF">2020-06-03T22:30:00Z</dcterms:modified>
</cp:coreProperties>
</file>